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DF46" w14:textId="2BCD4742" w:rsidR="0021032B" w:rsidRDefault="004B6781">
      <w:pPr>
        <w:pStyle w:val="LO-normal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noProof/>
          <w:color w:val="000000"/>
          <w:sz w:val="24"/>
          <w:szCs w:val="24"/>
        </w:rPr>
        <w:drawing>
          <wp:inline distT="0" distB="0" distL="0" distR="0" wp14:anchorId="274425A2" wp14:editId="7C647537">
            <wp:extent cx="3216440" cy="1447874"/>
            <wp:effectExtent l="0" t="0" r="0" b="0"/>
            <wp:docPr id="4" name="Imagem 4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undo preto com letras brancas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6FB2" w14:textId="10166591" w:rsidR="0021032B" w:rsidRDefault="004B6781" w:rsidP="004B6781">
      <w:pPr>
        <w:pStyle w:val="LO-normal"/>
        <w:keepLines/>
        <w:widowControl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br/>
      </w:r>
      <w:r w:rsidR="00000000">
        <w:rPr>
          <w:rFonts w:ascii="Calibri" w:eastAsia="Calibri" w:hAnsi="Calibri" w:cs="Calibri"/>
          <w:b/>
          <w:i/>
          <w:sz w:val="24"/>
          <w:szCs w:val="24"/>
        </w:rPr>
        <w:t>ANEXO IV</w:t>
      </w:r>
    </w:p>
    <w:p w14:paraId="02BDF5C1" w14:textId="77777777" w:rsidR="0021032B" w:rsidRDefault="00000000" w:rsidP="004B6781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REQUERIMENTO DE MATRÍCULA</w:t>
      </w:r>
    </w:p>
    <w:p w14:paraId="4C89AAC7" w14:textId="77777777" w:rsidR="0021032B" w:rsidRDefault="00000000">
      <w:pPr>
        <w:pStyle w:val="LO-normal"/>
        <w:widowControl w:val="0"/>
        <w:spacing w:before="240" w:after="240" w:line="276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Preencher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sem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abreviaturas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com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dados do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aluno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</w:t>
      </w:r>
    </w:p>
    <w:p w14:paraId="586980F1" w14:textId="77777777" w:rsidR="0021032B" w:rsidRDefault="00000000" w:rsidP="004B6781">
      <w:pPr>
        <w:pStyle w:val="LO-normal"/>
        <w:widowControl w:val="0"/>
        <w:spacing w:before="240"/>
        <w:jc w:val="both"/>
        <w:rPr>
          <w:rFonts w:ascii="Calibri" w:eastAsia="Calibri" w:hAnsi="Calibri" w:cs="Calibri"/>
          <w:b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Ilmo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. Sr.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Coordenador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Registros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Acadêmicos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(CRA):</w:t>
      </w:r>
    </w:p>
    <w:p w14:paraId="62847690" w14:textId="77777777" w:rsidR="0021032B" w:rsidRDefault="00000000">
      <w:pPr>
        <w:pStyle w:val="LO-normal"/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Eu,____________________________________________________________________filho(a) de ________________________________________________________________________</w:t>
      </w:r>
    </w:p>
    <w:p w14:paraId="0EC56A6D" w14:textId="77777777" w:rsidR="0021032B" w:rsidRDefault="00000000">
      <w:pPr>
        <w:pStyle w:val="LO-normal"/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Cor/</w:t>
      </w:r>
      <w:proofErr w:type="spellStart"/>
      <w:r>
        <w:rPr>
          <w:rFonts w:ascii="Calibri" w:eastAsia="Calibri" w:hAnsi="Calibri" w:cs="Calibri"/>
          <w:sz w:val="24"/>
          <w:szCs w:val="24"/>
        </w:rPr>
        <w:t>raça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branca</w:t>
      </w:r>
      <w:proofErr w:type="spellEnd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 ) </w:t>
      </w:r>
      <w:proofErr w:type="spellStart"/>
      <w:r>
        <w:rPr>
          <w:rFonts w:ascii="Calibri" w:eastAsia="Calibri" w:hAnsi="Calibri" w:cs="Calibri"/>
          <w:sz w:val="24"/>
          <w:szCs w:val="24"/>
        </w:rPr>
        <w:t>parda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 ) </w:t>
      </w:r>
      <w:proofErr w:type="spellStart"/>
      <w:r>
        <w:rPr>
          <w:rFonts w:ascii="Calibri" w:eastAsia="Calibri" w:hAnsi="Calibri" w:cs="Calibri"/>
          <w:sz w:val="24"/>
          <w:szCs w:val="24"/>
        </w:rPr>
        <w:t>amarela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 ) </w:t>
      </w:r>
      <w:proofErr w:type="spellStart"/>
      <w:r>
        <w:rPr>
          <w:rFonts w:ascii="Calibri" w:eastAsia="Calibri" w:hAnsi="Calibri" w:cs="Calibri"/>
          <w:sz w:val="24"/>
          <w:szCs w:val="24"/>
        </w:rPr>
        <w:t>indígena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 )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Sexo</w:t>
      </w:r>
      <w:proofErr w:type="spellEnd"/>
      <w:r>
        <w:rPr>
          <w:rFonts w:ascii="Calibri" w:eastAsia="Calibri" w:hAnsi="Calibri" w:cs="Calibri"/>
          <w:sz w:val="24"/>
          <w:szCs w:val="24"/>
        </w:rPr>
        <w:t>: F ( ) M ( )</w:t>
      </w:r>
    </w:p>
    <w:p w14:paraId="46909198" w14:textId="77777777" w:rsidR="0021032B" w:rsidRDefault="00000000">
      <w:pPr>
        <w:pStyle w:val="LO-normal"/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Nascido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(a) no </w:t>
      </w:r>
      <w:proofErr w:type="spellStart"/>
      <w:r>
        <w:rPr>
          <w:rFonts w:ascii="Calibri" w:eastAsia="Calibri" w:hAnsi="Calibri" w:cs="Calibri"/>
          <w:sz w:val="24"/>
          <w:szCs w:val="24"/>
        </w:rPr>
        <w:t>dia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____/_____/_____,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 Estado 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Residindo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rua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avenida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_________________________________________Nº _____</w:t>
      </w:r>
      <w:proofErr w:type="spellStart"/>
      <w:r>
        <w:rPr>
          <w:rFonts w:ascii="Calibri" w:eastAsia="Calibri" w:hAnsi="Calibri" w:cs="Calibri"/>
          <w:sz w:val="24"/>
          <w:szCs w:val="24"/>
        </w:rPr>
        <w:t>Complemento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_______________, Bairro ____________________________________ CEP 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Cidade</w:t>
      </w:r>
      <w:proofErr w:type="spellEnd"/>
      <w:r>
        <w:rPr>
          <w:rFonts w:ascii="Calibri" w:eastAsia="Calibri" w:hAnsi="Calibri" w:cs="Calibri"/>
          <w:sz w:val="24"/>
          <w:szCs w:val="24"/>
        </w:rPr>
        <w:t>_____________________________________ Estado______ RG ______________________ CPF ________ . _______ . _______ - _____</w:t>
      </w:r>
    </w:p>
    <w:p w14:paraId="332E3E53" w14:textId="77777777" w:rsidR="0021032B" w:rsidRDefault="00000000">
      <w:pPr>
        <w:pStyle w:val="LO-normal"/>
        <w:widowControl w:val="0"/>
        <w:spacing w:before="240" w:after="240"/>
        <w:jc w:val="both"/>
        <w:rPr>
          <w:rFonts w:ascii="Calibri" w:eastAsia="Calibri" w:hAnsi="Calibri" w:cs="Calibri"/>
          <w:i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Telefone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____________________E-mail do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aluno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__________________________________ Estado Civil: __________________________  Nº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filhos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 xml:space="preserve">do </w:t>
      </w:r>
      <w:proofErr w:type="spellStart"/>
      <w:r>
        <w:rPr>
          <w:rFonts w:ascii="Calibri" w:eastAsia="Calibri" w:hAnsi="Calibri" w:cs="Calibri"/>
          <w:i/>
          <w:sz w:val="24"/>
          <w:szCs w:val="24"/>
          <w:u w:val="single"/>
        </w:rPr>
        <w:t>candidato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: _______</w:t>
      </w:r>
    </w:p>
    <w:p w14:paraId="1019C248" w14:textId="77777777" w:rsidR="0021032B" w:rsidRDefault="00000000">
      <w:pPr>
        <w:pStyle w:val="LO-normal"/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Renda Bruta Familiar (soma dos </w:t>
      </w:r>
      <w:proofErr w:type="spellStart"/>
      <w:r>
        <w:rPr>
          <w:rFonts w:ascii="Calibri" w:eastAsia="Calibri" w:hAnsi="Calibri" w:cs="Calibri"/>
          <w:sz w:val="24"/>
          <w:szCs w:val="24"/>
        </w:rPr>
        <w:t>rendimentos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membros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família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mesma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casa</w:t>
      </w:r>
      <w:r>
        <w:rPr>
          <w:rFonts w:ascii="Calibri" w:eastAsia="Calibri" w:hAnsi="Calibri" w:cs="Calibri"/>
          <w:sz w:val="24"/>
          <w:szCs w:val="24"/>
        </w:rPr>
        <w:t xml:space="preserve">) R$__________.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pessoas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família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_____ É </w:t>
      </w:r>
      <w:proofErr w:type="spellStart"/>
      <w:r>
        <w:rPr>
          <w:rFonts w:ascii="Calibri" w:eastAsia="Calibri" w:hAnsi="Calibri" w:cs="Calibri"/>
          <w:sz w:val="24"/>
          <w:szCs w:val="24"/>
        </w:rPr>
        <w:t>aluno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trabalhador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( )Sim </w:t>
      </w:r>
      <w:proofErr w:type="spellStart"/>
      <w:r>
        <w:rPr>
          <w:rFonts w:ascii="Calibri" w:eastAsia="Calibri" w:hAnsi="Calibri" w:cs="Calibri"/>
          <w:sz w:val="24"/>
          <w:szCs w:val="24"/>
        </w:rPr>
        <w:t>Profissão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______________________Tipo </w:t>
      </w:r>
      <w:proofErr w:type="spellStart"/>
      <w:r>
        <w:rPr>
          <w:rFonts w:ascii="Calibri" w:eastAsia="Calibri" w:hAnsi="Calibri" w:cs="Calibri"/>
          <w:sz w:val="24"/>
          <w:szCs w:val="24"/>
        </w:rPr>
        <w:t>sanguíneo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</w:t>
      </w:r>
    </w:p>
    <w:p w14:paraId="473F0C9D" w14:textId="77777777" w:rsidR="0021032B" w:rsidRDefault="00000000">
      <w:pPr>
        <w:pStyle w:val="LO-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</w:t>
      </w:r>
      <w:proofErr w:type="spellStart"/>
      <w:r>
        <w:rPr>
          <w:rFonts w:ascii="Calibri" w:eastAsia="Calibri" w:hAnsi="Calibri" w:cs="Calibri"/>
          <w:sz w:val="24"/>
          <w:szCs w:val="24"/>
        </w:rPr>
        <w:t>portador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necessidades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educacionais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especiais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spellStart"/>
      <w:r>
        <w:rPr>
          <w:rFonts w:ascii="Calibri" w:eastAsia="Calibri" w:hAnsi="Calibri" w:cs="Calibri"/>
          <w:sz w:val="24"/>
          <w:szCs w:val="24"/>
        </w:rPr>
        <w:t>Física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( )Visual ( )</w:t>
      </w:r>
      <w:proofErr w:type="spellStart"/>
      <w:r>
        <w:rPr>
          <w:rFonts w:ascii="Calibri" w:eastAsia="Calibri" w:hAnsi="Calibri" w:cs="Calibri"/>
          <w:sz w:val="24"/>
          <w:szCs w:val="24"/>
        </w:rPr>
        <w:t>Auditiva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 )Mental         (  )</w:t>
      </w:r>
      <w:proofErr w:type="spellStart"/>
      <w:r>
        <w:rPr>
          <w:rFonts w:ascii="Calibri" w:eastAsia="Calibri" w:hAnsi="Calibri" w:cs="Calibri"/>
          <w:sz w:val="24"/>
          <w:szCs w:val="24"/>
        </w:rPr>
        <w:t>Múltipla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 )</w:t>
      </w:r>
      <w:proofErr w:type="spellStart"/>
      <w:r>
        <w:rPr>
          <w:rFonts w:ascii="Calibri" w:eastAsia="Calibri" w:hAnsi="Calibri" w:cs="Calibri"/>
          <w:sz w:val="24"/>
          <w:szCs w:val="24"/>
        </w:rPr>
        <w:t>Superdotado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 ) </w:t>
      </w:r>
      <w:proofErr w:type="spellStart"/>
      <w:r>
        <w:rPr>
          <w:rFonts w:ascii="Calibri" w:eastAsia="Calibri" w:hAnsi="Calibri" w:cs="Calibri"/>
          <w:sz w:val="24"/>
          <w:szCs w:val="24"/>
        </w:rPr>
        <w:t>Condutas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Típicas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 ) </w:t>
      </w:r>
      <w:proofErr w:type="spellStart"/>
      <w:r>
        <w:rPr>
          <w:rFonts w:ascii="Calibri" w:eastAsia="Calibri" w:hAnsi="Calibri" w:cs="Calibri"/>
          <w:sz w:val="24"/>
          <w:szCs w:val="24"/>
        </w:rPr>
        <w:t>Outras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eastAsia="Calibri" w:hAnsi="Calibri" w:cs="Calibri"/>
          <w:sz w:val="24"/>
          <w:szCs w:val="24"/>
        </w:rPr>
        <w:t>especificar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</w:t>
      </w:r>
    </w:p>
    <w:p w14:paraId="58D3AF50" w14:textId="77777777" w:rsidR="0021032B" w:rsidRDefault="00000000" w:rsidP="004B6781">
      <w:pPr>
        <w:pStyle w:val="LO-normal"/>
        <w:widowControl w:val="0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Declaro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autorizo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uso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minha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imagem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para fins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educacionais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e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pesquisas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científicas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4BF96674" w14:textId="77777777" w:rsidR="0021032B" w:rsidRDefault="00000000" w:rsidP="004B6781">
      <w:pPr>
        <w:pStyle w:val="LO-normal"/>
        <w:widowControl w:val="0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Venho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requerer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 V.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S.ª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matrícula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curso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Aperfeiçoamento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Especialização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+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curso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 ______________________________________________________________________.</w:t>
      </w:r>
    </w:p>
    <w:p w14:paraId="39DC5A8A" w14:textId="77777777" w:rsidR="0021032B" w:rsidRDefault="00000000">
      <w:pPr>
        <w:pStyle w:val="LO-normal"/>
        <w:widowControl w:val="0"/>
        <w:spacing w:before="240" w:after="24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⬜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Declaro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sob as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penas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da Lei, que as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informações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fornecidas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momento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inscrição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on-line,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bem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documentos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apresento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para fins de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comprovação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são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autênticas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integralmente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verídicas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Declaro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ainda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estar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ciente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que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omissão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apresentação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informações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documentos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falsos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divergentes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podem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provocar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cancelamento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minha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matrícula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curso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qualquer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tempo.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Autorizo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Ifes 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averiguar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informações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fornecidas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Por ser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expressão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verdade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firmo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assino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para que 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mesma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produza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seus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efeitos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legais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 de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direito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estou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ciente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que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responderei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legalmente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pelas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informações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prestadas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558A3746" w14:textId="77777777" w:rsidR="0021032B" w:rsidRDefault="00000000">
      <w:pPr>
        <w:pStyle w:val="LO-normal"/>
        <w:widowControl w:val="0"/>
        <w:spacing w:before="240" w:after="240" w:line="276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Cidade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– ES, _________de _________________________de 2022</w:t>
      </w:r>
    </w:p>
    <w:p w14:paraId="32775BC9" w14:textId="77777777" w:rsidR="0021032B" w:rsidRDefault="00000000" w:rsidP="004B6781">
      <w:pPr>
        <w:pStyle w:val="LO-normal"/>
        <w:widowControl w:val="0"/>
        <w:spacing w:before="240" w:line="276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 _________________________________</w:t>
      </w:r>
    </w:p>
    <w:p w14:paraId="28090251" w14:textId="77777777" w:rsidR="0021032B" w:rsidRDefault="00000000" w:rsidP="004B6781">
      <w:pPr>
        <w:pStyle w:val="LO-normal"/>
        <w:widowControl w:val="0"/>
        <w:spacing w:after="240" w:line="276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do(a)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aluno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(a)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responsável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legal</w:t>
      </w:r>
    </w:p>
    <w:sectPr w:rsidR="0021032B">
      <w:pgSz w:w="11906" w:h="16838"/>
      <w:pgMar w:top="566" w:right="1440" w:bottom="1440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9CB"/>
    <w:multiLevelType w:val="multilevel"/>
    <w:tmpl w:val="2F8096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935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B"/>
    <w:rsid w:val="0021032B"/>
    <w:rsid w:val="00413CE6"/>
    <w:rsid w:val="004B6781"/>
    <w:rsid w:val="008E003B"/>
    <w:rsid w:val="009171AD"/>
    <w:rsid w:val="00C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EA4"/>
  <w15:docId w15:val="{E83939D2-ABDB-45DD-AF1F-F11A301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2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R0nlX9O5Eew5Mdzvs/1xU0fzw==">AMUW2mUuxI6cBs/MVybS0XHmhkAub/0WZ5QJkm7U7TMrpQJuJQ4/zF1erdJicuSJGdOC3W6YS0rp2dgEfW5VMxS0yP44J9e0BTuDsMav/ZXBnpX0hEin7u9SzohsAfc3H4q922Ki1uOTygvEB/R8zpDuxPjbxz4CTx2tb2fpSMDhPaW0z3KIS8LsxIlJ1+DbxD1rLY/6xJr1kuaZBCcCd6qsdEVr186Sk/Ck6AO2sOoAuTivxkpm4UATScgITJvBLH1A73TQ+BeeMIS/qdK8b/YlWm9E8l5PwjEgNo3E7UDDxehnLQ1Mhop0qGPQevlloJQIkXaKO+st7cW9ZdT1I06v4avIg7wtDl+jmICOHkwpZI7rmqhYDOjp8V2yBEwCd0vd9aYjfq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Alencar</dc:creator>
  <cp:lastModifiedBy>Priscilla Alencar 426064 - Aluno MULTIVIX</cp:lastModifiedBy>
  <cp:revision>2</cp:revision>
  <dcterms:created xsi:type="dcterms:W3CDTF">2022-12-09T19:04:00Z</dcterms:created>
  <dcterms:modified xsi:type="dcterms:W3CDTF">2022-12-09T19:04:00Z</dcterms:modified>
</cp:coreProperties>
</file>