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62AA" w14:textId="77777777" w:rsidR="00405867" w:rsidRDefault="00405867" w:rsidP="00405867">
      <w:pPr>
        <w:pStyle w:val="LO-normal"/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II – TERMO DE COMPROMISSO</w:t>
      </w:r>
    </w:p>
    <w:p w14:paraId="6055ECD9" w14:textId="77777777" w:rsidR="00405867" w:rsidRDefault="00405867" w:rsidP="00405867">
      <w:pPr>
        <w:pStyle w:val="LO-normal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5B6C198C" w14:textId="77777777" w:rsidR="00405867" w:rsidRDefault="00405867" w:rsidP="00405867">
      <w:pPr>
        <w:pStyle w:val="LO-normal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Preenchimento obrigatório somente para servidor do Ifes)</w:t>
      </w:r>
    </w:p>
    <w:p w14:paraId="5D1CEC18" w14:textId="77777777" w:rsidR="00405867" w:rsidRDefault="00405867" w:rsidP="00405867">
      <w:pPr>
        <w:pStyle w:val="LO-normal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99A4590" w14:textId="77777777" w:rsidR="00405867" w:rsidRDefault="00405867" w:rsidP="00405867">
      <w:pPr>
        <w:pStyle w:val="LO-normal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6E6B6DEA" w14:textId="77777777" w:rsidR="00405867" w:rsidRDefault="00405867" w:rsidP="00405867">
      <w:pPr>
        <w:pStyle w:val="LO-normal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TERMO DE COMPROMISSO</w:t>
      </w:r>
    </w:p>
    <w:p w14:paraId="2A64AA96" w14:textId="77777777" w:rsidR="00405867" w:rsidRDefault="00405867" w:rsidP="00405867">
      <w:pPr>
        <w:pStyle w:val="LO-normal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2F10AA4" w14:textId="77777777" w:rsidR="00405867" w:rsidRDefault="00405867" w:rsidP="00405867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Eu, ___________________________________________________ portador(a) do CPF nº _____________________, SIAPE nº _______________________, residente à _____________________________________________________, _______________________________________, candidato(a) regularmente inscrito(a) para a PROCESSO SELETIVO DE BOLSISTAS PARA EQUIPE DE APOIO À EXECUÇÃO DAS ATIVIDADES, do projeto Rio Doce Escolar assumo o compromisso de, uma vez selecionado(a) para a função de ____________________________, não comprometer minha carga horária de trabalho regular junto ao Ifes Campus _____________ em razão da minha atuação junto ao projeto Rio Doce Escolar. Outrossim, declaro ter ciência de que o descumprimento do compromisso acima resultará em minha exclusão do projeto Rio Doce </w:t>
      </w:r>
      <w:proofErr w:type="gramStart"/>
      <w:r>
        <w:rPr>
          <w:rFonts w:ascii="Calibri" w:eastAsia="Calibri" w:hAnsi="Calibri" w:cs="Calibri"/>
          <w:sz w:val="22"/>
          <w:szCs w:val="22"/>
        </w:rPr>
        <w:t>Escolar  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na inabilitação nos próximos processos desse programa.</w:t>
      </w:r>
    </w:p>
    <w:p w14:paraId="243220BA" w14:textId="77777777" w:rsidR="00405867" w:rsidRDefault="00405867" w:rsidP="00405867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21E4FD2" w14:textId="77777777" w:rsidR="00405867" w:rsidRDefault="00405867" w:rsidP="00405867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FE8F35F" w14:textId="77777777" w:rsidR="00405867" w:rsidRDefault="00405867" w:rsidP="00405867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6CD5350" w14:textId="77777777" w:rsidR="00405867" w:rsidRDefault="00405867" w:rsidP="00405867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E01E8B1" w14:textId="77777777" w:rsidR="00405867" w:rsidRDefault="00405867" w:rsidP="00405867">
      <w:pPr>
        <w:pStyle w:val="LO-normal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___________________________________(ES</w:t>
      </w:r>
      <w:proofErr w:type="gramStart"/>
      <w:r>
        <w:rPr>
          <w:rFonts w:ascii="Calibri" w:eastAsia="Calibri" w:hAnsi="Calibri" w:cs="Calibri"/>
          <w:sz w:val="22"/>
          <w:szCs w:val="22"/>
        </w:rPr>
        <w:t>),_</w:t>
      </w:r>
      <w:proofErr w:type="gramEnd"/>
      <w:r>
        <w:rPr>
          <w:rFonts w:ascii="Calibri" w:eastAsia="Calibri" w:hAnsi="Calibri" w:cs="Calibri"/>
          <w:sz w:val="22"/>
          <w:szCs w:val="22"/>
        </w:rPr>
        <w:t>_____de______________de_20____</w:t>
      </w:r>
    </w:p>
    <w:p w14:paraId="2A48DD31" w14:textId="77777777" w:rsidR="00405867" w:rsidRDefault="00405867" w:rsidP="00405867">
      <w:pPr>
        <w:pStyle w:val="LO-normal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485A6343" w14:textId="77777777" w:rsidR="00405867" w:rsidRDefault="00405867" w:rsidP="00405867">
      <w:pPr>
        <w:pStyle w:val="LO-normal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4E9EDF99" w14:textId="77777777" w:rsidR="00405867" w:rsidRDefault="00405867" w:rsidP="00405867">
      <w:pPr>
        <w:pStyle w:val="LO-normal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FF4DDC1" w14:textId="77777777" w:rsidR="00405867" w:rsidRDefault="00405867" w:rsidP="00405867">
      <w:pPr>
        <w:pStyle w:val="LO-normal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2FEC018B" w14:textId="77777777" w:rsidR="00405867" w:rsidRDefault="00405867" w:rsidP="00405867">
      <w:pPr>
        <w:pStyle w:val="LO-normal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</w:t>
      </w:r>
    </w:p>
    <w:p w14:paraId="0C03EF77" w14:textId="77777777" w:rsidR="00405867" w:rsidRDefault="00405867" w:rsidP="00405867">
      <w:pPr>
        <w:pStyle w:val="LO-normal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 do candidato</w:t>
      </w:r>
    </w:p>
    <w:p w14:paraId="5C91D3FE" w14:textId="77777777" w:rsidR="009B5CB9" w:rsidRDefault="009B5CB9"/>
    <w:sectPr w:rsidR="009B5CB9" w:rsidSect="00ED0F2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67"/>
    <w:rsid w:val="00405867"/>
    <w:rsid w:val="009B5CB9"/>
    <w:rsid w:val="00D51E2A"/>
    <w:rsid w:val="00ED0F20"/>
    <w:rsid w:val="00F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653B"/>
  <w15:chartTrackingRefBased/>
  <w15:docId w15:val="{A9E66F87-2A22-4A6A-9443-E399E925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405867"/>
    <w:pPr>
      <w:suppressAutoHyphens/>
      <w:spacing w:after="0" w:line="240" w:lineRule="auto"/>
    </w:pPr>
    <w:rPr>
      <w:rFonts w:ascii="Times New Roman" w:eastAsia="NSimSun" w:hAnsi="Times New Roman" w:cs="Lucida Sans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Alencar</dc:creator>
  <cp:keywords/>
  <dc:description/>
  <cp:lastModifiedBy>Priscilla Alencar</cp:lastModifiedBy>
  <cp:revision>2</cp:revision>
  <dcterms:created xsi:type="dcterms:W3CDTF">2022-10-11T23:59:00Z</dcterms:created>
  <dcterms:modified xsi:type="dcterms:W3CDTF">2022-10-12T00:03:00Z</dcterms:modified>
</cp:coreProperties>
</file>