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0679" w14:textId="77777777" w:rsidR="003A50EF" w:rsidRDefault="0033373D">
      <w:pPr>
        <w:pStyle w:val="Corpodetexto"/>
        <w:spacing w:before="66"/>
        <w:ind w:left="3152" w:right="3165"/>
        <w:jc w:val="center"/>
        <w:rPr>
          <w:lang w:val="pt-BR"/>
        </w:rPr>
      </w:pPr>
      <w:r>
        <w:rPr>
          <w:lang w:val="pt-BR"/>
        </w:rPr>
        <w:t>ANEXO I</w:t>
      </w:r>
    </w:p>
    <w:p w14:paraId="44A64AFD" w14:textId="77777777" w:rsidR="003A50EF" w:rsidRDefault="0033373D">
      <w:pPr>
        <w:pStyle w:val="Corpodetexto"/>
        <w:spacing w:before="2"/>
        <w:ind w:left="1044" w:right="1059"/>
        <w:jc w:val="center"/>
        <w:rPr>
          <w:lang w:val="pt-BR"/>
        </w:rPr>
      </w:pPr>
      <w:r>
        <w:rPr>
          <w:lang w:val="pt-BR"/>
        </w:rPr>
        <w:t xml:space="preserve">EDITAL INTERNO DE PROCESSO SELETIVO SIMPLIFICADO </w:t>
      </w:r>
      <w:r>
        <w:rPr>
          <w:sz w:val="24"/>
          <w:lang w:val="pt-BR"/>
        </w:rPr>
        <w:t>Nº   23</w:t>
      </w:r>
      <w:r>
        <w:rPr>
          <w:lang w:val="pt-BR"/>
        </w:rPr>
        <w:t xml:space="preserve">/2024 DAS VAGAS </w:t>
      </w:r>
    </w:p>
    <w:p w14:paraId="3A97AF7E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6834379B" w14:textId="77777777" w:rsidR="003A50EF" w:rsidRDefault="0033373D">
      <w:pPr>
        <w:pStyle w:val="Corpodetexto"/>
        <w:spacing w:before="2"/>
        <w:ind w:left="1044" w:right="1059"/>
        <w:jc w:val="center"/>
        <w:rPr>
          <w:lang w:val="pt-BR"/>
        </w:rPr>
      </w:pPr>
      <w:r>
        <w:rPr>
          <w:lang w:val="pt-BR"/>
        </w:rPr>
        <w:t>CUIDADOR DE IDOSOS</w:t>
      </w:r>
    </w:p>
    <w:p w14:paraId="36463669" w14:textId="77777777" w:rsidR="003A50EF" w:rsidRDefault="003A50EF">
      <w:pPr>
        <w:pStyle w:val="Corpodetexto"/>
        <w:spacing w:before="10"/>
        <w:rPr>
          <w:sz w:val="21"/>
          <w:lang w:val="pt-BR"/>
        </w:rPr>
      </w:pPr>
    </w:p>
    <w:tbl>
      <w:tblPr>
        <w:tblStyle w:val="TableNormal"/>
        <w:tblW w:w="10846" w:type="dxa"/>
        <w:tblInd w:w="-958" w:type="dxa"/>
        <w:tblLayout w:type="fixed"/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2504"/>
        <w:gridCol w:w="979"/>
        <w:gridCol w:w="2159"/>
        <w:gridCol w:w="3576"/>
        <w:gridCol w:w="1628"/>
      </w:tblGrid>
      <w:tr w:rsidR="003A50EF" w14:paraId="3972193B" w14:textId="77777777">
        <w:trPr>
          <w:trHeight w:val="495"/>
        </w:trPr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EA232B6" w14:textId="77777777" w:rsidR="003A50EF" w:rsidRDefault="0033373D">
            <w:pPr>
              <w:pStyle w:val="TableParagraph"/>
              <w:spacing w:before="131"/>
              <w:ind w:right="211"/>
              <w:jc w:val="right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Módulos/ Área/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disciplina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F803E6A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CH</w:t>
            </w:r>
          </w:p>
        </w:tc>
        <w:tc>
          <w:tcPr>
            <w:tcW w:w="21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25E76198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Curso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897CC13" w14:textId="77777777" w:rsidR="003A50EF" w:rsidRDefault="0033373D">
            <w:pPr>
              <w:pStyle w:val="TableParagraph"/>
              <w:spacing w:before="131"/>
              <w:ind w:left="1017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Requisitos Mínimos</w:t>
            </w:r>
          </w:p>
        </w:tc>
        <w:tc>
          <w:tcPr>
            <w:tcW w:w="162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27CD629" w14:textId="77777777" w:rsidR="003A50EF" w:rsidRDefault="0033373D">
            <w:pPr>
              <w:pStyle w:val="TableParagraph"/>
              <w:spacing w:line="229" w:lineRule="exact"/>
              <w:ind w:left="217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Número</w:t>
            </w:r>
          </w:p>
          <w:p w14:paraId="7A30B3E4" w14:textId="77777777" w:rsidR="003A50EF" w:rsidRDefault="0033373D">
            <w:pPr>
              <w:pStyle w:val="TableParagraph"/>
              <w:spacing w:before="34" w:line="208" w:lineRule="exact"/>
              <w:ind w:left="159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de Vagas</w:t>
            </w:r>
          </w:p>
        </w:tc>
      </w:tr>
      <w:tr w:rsidR="003A50EF" w14:paraId="056AC2A5" w14:textId="77777777">
        <w:trPr>
          <w:trHeight w:val="495"/>
        </w:trPr>
        <w:tc>
          <w:tcPr>
            <w:tcW w:w="10846" w:type="dxa"/>
            <w:gridSpan w:val="5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93EB962" w14:textId="77777777" w:rsidR="003A50EF" w:rsidRDefault="003A50EF">
            <w:pPr>
              <w:pStyle w:val="TableParagraph"/>
              <w:spacing w:line="229" w:lineRule="exact"/>
              <w:ind w:left="217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14:paraId="265AD359" w14:textId="77777777" w:rsidR="003A50EF" w:rsidRDefault="0033373D">
            <w:pPr>
              <w:pStyle w:val="TableParagraph"/>
              <w:spacing w:line="229" w:lineRule="exact"/>
              <w:ind w:left="217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MÓDULO CENTRAL</w:t>
            </w:r>
          </w:p>
        </w:tc>
      </w:tr>
      <w:tr w:rsidR="003A50EF" w14:paraId="2308716D" w14:textId="77777777">
        <w:trPr>
          <w:trHeight w:val="495"/>
        </w:trPr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BB9E817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Cidadania, Gênero e Direitos da Mulher, Ética e Relações Humanas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09A461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8</w:t>
            </w:r>
          </w:p>
        </w:tc>
        <w:tc>
          <w:tcPr>
            <w:tcW w:w="215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F3F7FA" w14:textId="77777777" w:rsidR="003A50EF" w:rsidRDefault="003A50EF">
            <w:pPr>
              <w:pStyle w:val="TableParagraph"/>
              <w:spacing w:before="131"/>
              <w:ind w:left="247" w:right="233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C7D0A64" w14:textId="77777777" w:rsidR="003A50EF" w:rsidRDefault="0033373D">
            <w:pPr>
              <w:pStyle w:val="TableParagraph"/>
              <w:spacing w:before="131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Graduação em Serviço Social, Direito, Psicologia ou áreas afins. </w:t>
            </w:r>
          </w:p>
        </w:tc>
        <w:tc>
          <w:tcPr>
            <w:tcW w:w="162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4044644" w14:textId="77777777" w:rsidR="003A50EF" w:rsidRDefault="0033373D">
            <w:pPr>
              <w:pStyle w:val="TableParagraph"/>
              <w:spacing w:before="129"/>
              <w:ind w:left="407" w:right="39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CR</w:t>
            </w:r>
          </w:p>
        </w:tc>
      </w:tr>
      <w:tr w:rsidR="003A50EF" w14:paraId="0483CA1E" w14:textId="77777777">
        <w:trPr>
          <w:trHeight w:val="495"/>
        </w:trPr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5F42A75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Noções de Biossegurança, Saúde da Mulher, Qualidade de Vida, Segurança Alimentar e Nutricional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0D8566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8</w:t>
            </w:r>
          </w:p>
        </w:tc>
        <w:tc>
          <w:tcPr>
            <w:tcW w:w="2159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8C36B0D" w14:textId="77777777" w:rsidR="003A50EF" w:rsidRDefault="003A50EF">
            <w:pPr>
              <w:pStyle w:val="TableParagraph"/>
              <w:spacing w:before="131"/>
              <w:ind w:left="247" w:right="233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BEEB921" w14:textId="77777777" w:rsidR="003A50EF" w:rsidRDefault="0033373D">
            <w:pPr>
              <w:pStyle w:val="TableParagraph"/>
              <w:spacing w:before="131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Graduação em Nutrição, Biomedicina, Farmácia, Serviço Social, Enfermagem ou áreas afins. </w:t>
            </w:r>
          </w:p>
        </w:tc>
        <w:tc>
          <w:tcPr>
            <w:tcW w:w="162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040CD9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311B6F26" w14:textId="77777777" w:rsidR="003A50EF" w:rsidRDefault="0033373D">
            <w:pPr>
              <w:pStyle w:val="TableParagraph"/>
              <w:spacing w:before="139"/>
              <w:ind w:left="407" w:right="39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CR</w:t>
            </w:r>
          </w:p>
        </w:tc>
      </w:tr>
      <w:tr w:rsidR="003A50EF" w14:paraId="2D1D2C0A" w14:textId="77777777">
        <w:trPr>
          <w:trHeight w:val="495"/>
        </w:trPr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EED950C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Matemática Aplicada e Noções de Educação Financeira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7BD763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8</w:t>
            </w:r>
          </w:p>
        </w:tc>
        <w:tc>
          <w:tcPr>
            <w:tcW w:w="2159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902A544" w14:textId="77777777" w:rsidR="003A50EF" w:rsidRDefault="003A50EF">
            <w:pPr>
              <w:pStyle w:val="TableParagraph"/>
              <w:spacing w:before="131"/>
              <w:ind w:left="247" w:right="233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58AF34C" w14:textId="5CB1FF36" w:rsidR="003A50EF" w:rsidRDefault="0033373D">
            <w:pPr>
              <w:pStyle w:val="TableParagraph"/>
              <w:spacing w:before="139"/>
              <w:ind w:right="399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Graduação em Matemática, Ciências Contábeis, Licenciatura em Informática, Administração, Gestão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Pública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ou em áreas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afins.</w:t>
            </w:r>
          </w:p>
        </w:tc>
        <w:tc>
          <w:tcPr>
            <w:tcW w:w="162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EA4A365" w14:textId="77777777" w:rsidR="003A50EF" w:rsidRDefault="0033373D">
            <w:pPr>
              <w:pStyle w:val="TableParagraph"/>
              <w:spacing w:line="204" w:lineRule="exact"/>
              <w:ind w:left="407" w:right="39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CR</w:t>
            </w:r>
          </w:p>
        </w:tc>
      </w:tr>
      <w:tr w:rsidR="003A50EF" w14:paraId="5F188114" w14:textId="77777777">
        <w:trPr>
          <w:trHeight w:val="495"/>
        </w:trPr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32F4703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Inclusão Digital voltada para o Exercício da Cidadania, para a empregabilidade e geração de renda 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C40D96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4</w:t>
            </w:r>
          </w:p>
        </w:tc>
        <w:tc>
          <w:tcPr>
            <w:tcW w:w="2159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4A28FC" w14:textId="77777777" w:rsidR="003A50EF" w:rsidRDefault="003A50EF">
            <w:pPr>
              <w:pStyle w:val="TableParagraph"/>
              <w:spacing w:before="131"/>
              <w:ind w:left="247" w:right="233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312F7D5" w14:textId="6B6A5D38" w:rsidR="003A50EF" w:rsidRDefault="0033373D">
            <w:pPr>
              <w:pStyle w:val="TableParagraph"/>
              <w:spacing w:before="128"/>
              <w:ind w:right="399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Graduação em Serviço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pt-BR"/>
              </w:rPr>
              <w:t>Social,  Licenciatura</w:t>
            </w:r>
            <w:proofErr w:type="gramEnd"/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em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Informática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, Psicologia, Enfermagem, Direito,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Administração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, Gestão Pública, Ciências Contábeis ou áreas afins. </w:t>
            </w:r>
          </w:p>
        </w:tc>
        <w:tc>
          <w:tcPr>
            <w:tcW w:w="162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9BA6744" w14:textId="77777777" w:rsidR="003A50EF" w:rsidRDefault="0033373D">
            <w:pPr>
              <w:pStyle w:val="TableParagraph"/>
              <w:spacing w:before="128"/>
              <w:ind w:left="407" w:right="39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CR</w:t>
            </w:r>
          </w:p>
        </w:tc>
      </w:tr>
      <w:tr w:rsidR="003A50EF" w14:paraId="2EF55E8B" w14:textId="77777777">
        <w:trPr>
          <w:trHeight w:val="227"/>
        </w:trPr>
        <w:tc>
          <w:tcPr>
            <w:tcW w:w="10846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4A1CD340" w14:textId="77777777" w:rsidR="003A50EF" w:rsidRDefault="003A50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lang w:val="pt-BR"/>
              </w:rPr>
            </w:pPr>
          </w:p>
          <w:p w14:paraId="4EE1292C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MODULO QUALIFICAÇÃO PROFISSIONAL</w:t>
            </w:r>
          </w:p>
        </w:tc>
      </w:tr>
      <w:tr w:rsidR="003A50EF" w14:paraId="76D05C06" w14:textId="77777777">
        <w:trPr>
          <w:trHeight w:val="227"/>
        </w:trPr>
        <w:tc>
          <w:tcPr>
            <w:tcW w:w="250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1638C102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Noções de Primeiros Socorros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1A511A48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</w:t>
            </w:r>
          </w:p>
        </w:tc>
        <w:tc>
          <w:tcPr>
            <w:tcW w:w="215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346A0A9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325BCF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CF35B5" w14:textId="77777777" w:rsidR="003A50EF" w:rsidRDefault="003A50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D4C42C2" w14:textId="77777777" w:rsidR="003A50EF" w:rsidRDefault="003A50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1A9FCCB" w14:textId="77777777" w:rsidR="003A50EF" w:rsidRDefault="003A50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153DC4E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Cuidador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Idosos</w:t>
            </w:r>
          </w:p>
        </w:tc>
        <w:tc>
          <w:tcPr>
            <w:tcW w:w="35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93746AD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Graduação em enfermagem, Farmácia, Biomedicina ou áreas afins.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289F0004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0877964D" w14:textId="77777777">
        <w:trPr>
          <w:trHeight w:val="227"/>
        </w:trPr>
        <w:tc>
          <w:tcPr>
            <w:tcW w:w="250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2674E13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Necessidades nutricionais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402B02BF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</w:t>
            </w:r>
          </w:p>
        </w:tc>
        <w:tc>
          <w:tcPr>
            <w:tcW w:w="21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4D153D0A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42D398CD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Graduação em Nutrição, Enfermagem, Farmácia, Biomedicina, Psicologia ou áreas afins.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4A99C717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4DA6BA7A" w14:textId="77777777">
        <w:trPr>
          <w:trHeight w:val="227"/>
        </w:trPr>
        <w:tc>
          <w:tcPr>
            <w:tcW w:w="250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ECDAC63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Adaptação e higiene do ambiente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35B3671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21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3D447D3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784A3F7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Graduação em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Enfermagem, Farmácia, Biomedicina, Psicologia ou áreas afins.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692ED50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3C8A6191" w14:textId="77777777">
        <w:trPr>
          <w:trHeight w:val="227"/>
        </w:trPr>
        <w:tc>
          <w:tcPr>
            <w:tcW w:w="250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104CBECD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Procedimentos de atenção ao idoso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B408833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</w:t>
            </w:r>
          </w:p>
        </w:tc>
        <w:tc>
          <w:tcPr>
            <w:tcW w:w="21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25B6028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528C4545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Graduação em Enfermagem, Farmácia, Biomedicina, Psicologia ou áreas afins.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A4A3970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</w:tbl>
    <w:p w14:paraId="23CDD663" w14:textId="77777777" w:rsidR="003A50EF" w:rsidRDefault="003A50EF">
      <w:pPr>
        <w:rPr>
          <w:sz w:val="16"/>
          <w:lang w:val="pt-BR"/>
        </w:rPr>
      </w:pPr>
    </w:p>
    <w:p w14:paraId="2AA65E38" w14:textId="77777777" w:rsidR="003A50EF" w:rsidRDefault="003A50EF">
      <w:pPr>
        <w:rPr>
          <w:sz w:val="16"/>
          <w:lang w:val="pt-BR"/>
        </w:rPr>
      </w:pPr>
    </w:p>
    <w:p w14:paraId="4B796468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0B0DD05D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2BFF2673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7672D920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2F00882D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42750163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1DC3010B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5D0BC0CF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26F0BFC9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7CFA3BC9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26D48FF2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43A30F8E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61988FDA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34D39329" w14:textId="77777777" w:rsidR="003A50EF" w:rsidRDefault="003A50EF">
      <w:pPr>
        <w:pStyle w:val="Corpodetexto"/>
        <w:spacing w:before="2"/>
        <w:ind w:left="1044" w:right="1059"/>
        <w:jc w:val="center"/>
        <w:rPr>
          <w:lang w:val="pt-BR"/>
        </w:rPr>
      </w:pPr>
    </w:p>
    <w:p w14:paraId="33C15420" w14:textId="77777777" w:rsidR="003A50EF" w:rsidRDefault="0033373D">
      <w:pPr>
        <w:pStyle w:val="Corpodetexto"/>
        <w:spacing w:before="2"/>
        <w:ind w:left="1044" w:right="1059"/>
        <w:jc w:val="center"/>
        <w:rPr>
          <w:lang w:val="pt-BR"/>
        </w:rPr>
      </w:pPr>
      <w:r>
        <w:rPr>
          <w:lang w:val="pt-BR"/>
        </w:rPr>
        <w:t>CUIDADOR INFANTIL</w:t>
      </w:r>
    </w:p>
    <w:p w14:paraId="1AC52D5D" w14:textId="77777777" w:rsidR="003A50EF" w:rsidRDefault="003A50EF">
      <w:pPr>
        <w:pStyle w:val="Corpodetexto"/>
        <w:spacing w:before="10"/>
        <w:rPr>
          <w:sz w:val="21"/>
          <w:lang w:val="pt-BR"/>
        </w:rPr>
      </w:pPr>
    </w:p>
    <w:tbl>
      <w:tblPr>
        <w:tblStyle w:val="TableNormal"/>
        <w:tblW w:w="10846" w:type="dxa"/>
        <w:tblInd w:w="-958" w:type="dxa"/>
        <w:tblLayout w:type="fixed"/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2693"/>
        <w:gridCol w:w="1041"/>
        <w:gridCol w:w="2102"/>
        <w:gridCol w:w="3414"/>
        <w:gridCol w:w="1596"/>
      </w:tblGrid>
      <w:tr w:rsidR="003A50EF" w14:paraId="6D976D2B" w14:textId="77777777">
        <w:trPr>
          <w:trHeight w:val="495"/>
        </w:trPr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196A052E" w14:textId="77777777" w:rsidR="003A50EF" w:rsidRDefault="0033373D">
            <w:pPr>
              <w:pStyle w:val="TableParagraph"/>
              <w:spacing w:before="131"/>
              <w:ind w:right="211"/>
              <w:jc w:val="right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Módulos/ Área/ disciplina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135578A0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51014D78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Curso</w:t>
            </w: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A05C90A" w14:textId="77777777" w:rsidR="003A50EF" w:rsidRDefault="0033373D">
            <w:pPr>
              <w:pStyle w:val="TableParagraph"/>
              <w:spacing w:before="131"/>
              <w:ind w:left="1017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Requisitos Mínimos</w:t>
            </w:r>
          </w:p>
        </w:tc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AFE5350" w14:textId="77777777" w:rsidR="003A50EF" w:rsidRDefault="0033373D">
            <w:pPr>
              <w:pStyle w:val="TableParagraph"/>
              <w:spacing w:line="229" w:lineRule="exact"/>
              <w:ind w:left="217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Número</w:t>
            </w:r>
          </w:p>
          <w:p w14:paraId="59CECCE6" w14:textId="77777777" w:rsidR="003A50EF" w:rsidRDefault="0033373D">
            <w:pPr>
              <w:pStyle w:val="TableParagraph"/>
              <w:spacing w:before="34" w:line="208" w:lineRule="exact"/>
              <w:ind w:left="159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Vagas</w:t>
            </w:r>
          </w:p>
        </w:tc>
      </w:tr>
      <w:tr w:rsidR="003A50EF" w14:paraId="7A04C493" w14:textId="77777777">
        <w:trPr>
          <w:trHeight w:val="495"/>
        </w:trPr>
        <w:tc>
          <w:tcPr>
            <w:tcW w:w="10846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543EDC0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MÓDULO CENTRAL</w:t>
            </w:r>
          </w:p>
        </w:tc>
      </w:tr>
      <w:tr w:rsidR="003A50EF" w14:paraId="20F08672" w14:textId="77777777">
        <w:trPr>
          <w:trHeight w:val="495"/>
        </w:trPr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3F635D6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Cidadania, Gênero e Direitos da Mulher, Ética e Relações Humanas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7C2517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8</w:t>
            </w:r>
          </w:p>
        </w:tc>
        <w:tc>
          <w:tcPr>
            <w:tcW w:w="21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A7AEBC" w14:textId="77777777" w:rsidR="003A50EF" w:rsidRDefault="003A50EF">
            <w:pPr>
              <w:pStyle w:val="TableParagraph"/>
              <w:spacing w:before="131"/>
              <w:ind w:left="247" w:right="233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BE731CC" w14:textId="77777777" w:rsidR="003A50EF" w:rsidRDefault="0033373D">
            <w:pPr>
              <w:pStyle w:val="TableParagraph"/>
              <w:spacing w:before="131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Graduação em Serviço Social, Direito, Psicologia ou áreas afins. </w:t>
            </w:r>
          </w:p>
        </w:tc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F6E2E3B" w14:textId="77777777" w:rsidR="003A50EF" w:rsidRDefault="0033373D">
            <w:pPr>
              <w:pStyle w:val="TableParagraph"/>
              <w:spacing w:before="129"/>
              <w:ind w:left="407" w:right="39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284C3E56" w14:textId="77777777">
        <w:trPr>
          <w:trHeight w:val="495"/>
        </w:trPr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662844D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Noções de Biossegurança, Saúde da Mulher, Qualidade de </w:t>
            </w:r>
            <w:r>
              <w:rPr>
                <w:rFonts w:ascii="Times New Roman" w:hAnsi="Times New Roman" w:cs="Times New Roman"/>
                <w:lang w:val="pt-BR"/>
              </w:rPr>
              <w:t>Vida, Segurança Alimentar e Nutricional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7A635A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8</w:t>
            </w:r>
          </w:p>
        </w:tc>
        <w:tc>
          <w:tcPr>
            <w:tcW w:w="210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E424452" w14:textId="77777777" w:rsidR="003A50EF" w:rsidRDefault="003A50EF">
            <w:pPr>
              <w:pStyle w:val="TableParagraph"/>
              <w:spacing w:before="131"/>
              <w:ind w:left="247" w:right="23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F43C25A" w14:textId="77777777" w:rsidR="003A50EF" w:rsidRDefault="0033373D">
            <w:pPr>
              <w:pStyle w:val="TableParagraph"/>
              <w:spacing w:before="131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Graduação em Nutrição, Biomedicina, Farmácia, Serviço Social, Enfermagem ou áreas afins. </w:t>
            </w:r>
          </w:p>
        </w:tc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583B1E4" w14:textId="77777777" w:rsidR="003A50EF" w:rsidRDefault="0033373D">
            <w:pPr>
              <w:pStyle w:val="TableParagraph"/>
              <w:spacing w:before="129"/>
              <w:ind w:left="407" w:right="39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211C1DE1" w14:textId="77777777">
        <w:trPr>
          <w:trHeight w:val="495"/>
        </w:trPr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000402A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Matemática Aplicada e Noções de Educação Financeira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4AA3357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8</w:t>
            </w:r>
          </w:p>
        </w:tc>
        <w:tc>
          <w:tcPr>
            <w:tcW w:w="210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08097A0" w14:textId="77777777" w:rsidR="003A50EF" w:rsidRDefault="003A50EF">
            <w:pPr>
              <w:pStyle w:val="TableParagraph"/>
              <w:spacing w:before="131"/>
              <w:ind w:left="247" w:right="23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045BB41" w14:textId="1C603647" w:rsidR="003A50EF" w:rsidRDefault="0033373D">
            <w:pPr>
              <w:pStyle w:val="TableParagraph"/>
              <w:spacing w:before="139"/>
              <w:ind w:right="399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Graduação em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Matemática, Licenciatura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em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Informática, Ciências Contábeis, Administração, Gestão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Pública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ou em áreas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afins.</w:t>
            </w:r>
          </w:p>
        </w:tc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E2D7632" w14:textId="77777777" w:rsidR="003A50EF" w:rsidRDefault="0033373D">
            <w:pPr>
              <w:pStyle w:val="TableParagraph"/>
              <w:spacing w:before="128"/>
              <w:ind w:left="407" w:right="39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73F9D323" w14:textId="77777777">
        <w:trPr>
          <w:trHeight w:val="495"/>
        </w:trPr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EB2FFAD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Inclusão Digital voltada para o Exercício da Cidadania, para a empregabilidade e geração de renda 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077FDE" w14:textId="77777777" w:rsidR="003A50EF" w:rsidRDefault="0033373D">
            <w:pPr>
              <w:pStyle w:val="TableParagraph"/>
              <w:spacing w:before="131"/>
              <w:ind w:left="247" w:right="23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4</w:t>
            </w:r>
          </w:p>
        </w:tc>
        <w:tc>
          <w:tcPr>
            <w:tcW w:w="21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C13054" w14:textId="77777777" w:rsidR="003A50EF" w:rsidRDefault="003A50EF">
            <w:pPr>
              <w:pStyle w:val="TableParagraph"/>
              <w:spacing w:before="131"/>
              <w:ind w:left="247" w:right="23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467E7B4" w14:textId="1E4160E5" w:rsidR="003A50EF" w:rsidRDefault="0033373D">
            <w:pPr>
              <w:pStyle w:val="TableParagraph"/>
              <w:spacing w:before="128"/>
              <w:ind w:right="399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Graduação em Serviço Social, Licenciatura em Informática, Psicologia, Enfermagem, Direito,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Administração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, Gestão Pública, Ciências Contábeis ou áreas afins. </w:t>
            </w:r>
          </w:p>
        </w:tc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1308822" w14:textId="77777777" w:rsidR="003A50EF" w:rsidRDefault="003A50EF">
            <w:pPr>
              <w:pStyle w:val="TableParagraph"/>
              <w:spacing w:line="204" w:lineRule="exact"/>
              <w:ind w:left="407" w:right="399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DE34C7A" w14:textId="77777777" w:rsidR="003A50EF" w:rsidRDefault="0033373D">
            <w:pPr>
              <w:pStyle w:val="TableParagraph"/>
              <w:spacing w:line="204" w:lineRule="exact"/>
              <w:ind w:left="407" w:right="39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10E9F19B" w14:textId="77777777">
        <w:trPr>
          <w:trHeight w:val="227"/>
        </w:trPr>
        <w:tc>
          <w:tcPr>
            <w:tcW w:w="10846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5225D85B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MÓDULO QUALIFICAÇÃO PROFISSIONAL</w:t>
            </w:r>
          </w:p>
        </w:tc>
      </w:tr>
      <w:tr w:rsidR="003A50EF" w14:paraId="48E0331B" w14:textId="77777777">
        <w:trPr>
          <w:trHeight w:val="227"/>
        </w:trPr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79E672EA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Nutrição Infantil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18D37046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286EB4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1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CFBA41C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Graduação em Nutrição,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Biomedicina, Enfermagem ou áreas afins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2CD37FF2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4AD52B03" w14:textId="77777777">
        <w:trPr>
          <w:trHeight w:val="227"/>
        </w:trPr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5C157959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Primeiros Socorros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EDD2818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4557F59D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1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5A765A28" w14:textId="77777777" w:rsidR="003A50EF" w:rsidRDefault="0033373D">
            <w:pPr>
              <w:pStyle w:val="TableParagraph"/>
              <w:rPr>
                <w:lang w:val="pt-BR"/>
              </w:rPr>
            </w:pPr>
            <w:bookmarkStart w:id="0" w:name="__DdeLink__1698_725527010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Graduação em Enfermagem, Biomedicina, Farmácia ou áreas afins</w:t>
            </w:r>
            <w:bookmarkEnd w:id="0"/>
          </w:p>
        </w:tc>
        <w:tc>
          <w:tcPr>
            <w:tcW w:w="159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96D8D5F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0E92DD20" w14:textId="77777777">
        <w:trPr>
          <w:trHeight w:val="227"/>
        </w:trPr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EDFE016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Cuidados com o Recém-nascido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1DA4AF92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51F0260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1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4EF4737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Graduação em Enfermagem, Biomedicina, Farmácia ou áreas afins.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A8BC1B3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</w:p>
        </w:tc>
      </w:tr>
      <w:tr w:rsidR="003A50EF" w14:paraId="4D704014" w14:textId="77777777">
        <w:trPr>
          <w:trHeight w:val="227"/>
        </w:trPr>
        <w:tc>
          <w:tcPr>
            <w:tcW w:w="10846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339DA16" w14:textId="77777777" w:rsidR="003A50EF" w:rsidRDefault="003A50EF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6657210C" w14:textId="77777777" w:rsidR="003A50EF" w:rsidRDefault="003A50EF">
      <w:pPr>
        <w:sectPr w:rsidR="003A50EF">
          <w:pgSz w:w="11906" w:h="16838"/>
          <w:pgMar w:top="500" w:right="700" w:bottom="280" w:left="1580" w:header="0" w:footer="0" w:gutter="0"/>
          <w:cols w:space="720"/>
          <w:formProt w:val="0"/>
          <w:docGrid w:linePitch="100" w:charSpace="4096"/>
        </w:sectPr>
      </w:pPr>
    </w:p>
    <w:p w14:paraId="379BA4C6" w14:textId="77777777" w:rsidR="003A50EF" w:rsidRDefault="0033373D">
      <w:pPr>
        <w:pStyle w:val="Corpodetexto"/>
        <w:spacing w:before="66"/>
        <w:ind w:left="3089" w:right="3167"/>
        <w:jc w:val="center"/>
        <w:rPr>
          <w:lang w:val="pt-BR"/>
        </w:rPr>
      </w:pPr>
      <w:r>
        <w:rPr>
          <w:lang w:val="pt-BR"/>
        </w:rPr>
        <w:lastRenderedPageBreak/>
        <w:t>ANEXO II</w:t>
      </w:r>
    </w:p>
    <w:p w14:paraId="690D0A7B" w14:textId="77777777" w:rsidR="003A50EF" w:rsidRDefault="0033373D">
      <w:pPr>
        <w:pStyle w:val="Corpodetexto"/>
        <w:spacing w:before="38" w:line="276" w:lineRule="auto"/>
        <w:ind w:left="998" w:right="1072"/>
        <w:jc w:val="center"/>
        <w:rPr>
          <w:lang w:val="pt-BR"/>
        </w:rPr>
      </w:pPr>
      <w:r>
        <w:rPr>
          <w:lang w:val="pt-BR"/>
        </w:rPr>
        <w:t>EDITAL INTERNO DO PROCESSO SELETIVO SIMPLIFICADO Nº 23 /2024 FORMULÁRIO DE INSCRIÇÃO</w:t>
      </w:r>
    </w:p>
    <w:p w14:paraId="3458069F" w14:textId="77777777" w:rsidR="003A50EF" w:rsidRDefault="0033373D">
      <w:pPr>
        <w:spacing w:line="205" w:lineRule="exact"/>
        <w:ind w:left="479"/>
        <w:rPr>
          <w:lang w:val="pt-BR"/>
        </w:rPr>
      </w:pPr>
      <w:r>
        <w:rPr>
          <w:sz w:val="18"/>
          <w:lang w:val="pt-BR"/>
        </w:rPr>
        <w:t>DADOS PESSOAIS</w:t>
      </w:r>
    </w:p>
    <w:tbl>
      <w:tblPr>
        <w:tblStyle w:val="TableNormal"/>
        <w:tblW w:w="9367" w:type="dxa"/>
        <w:tblInd w:w="234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37"/>
        <w:gridCol w:w="910"/>
        <w:gridCol w:w="1016"/>
        <w:gridCol w:w="429"/>
        <w:gridCol w:w="653"/>
        <w:gridCol w:w="773"/>
        <w:gridCol w:w="242"/>
        <w:gridCol w:w="1028"/>
        <w:gridCol w:w="561"/>
        <w:gridCol w:w="177"/>
        <w:gridCol w:w="402"/>
        <w:gridCol w:w="1139"/>
      </w:tblGrid>
      <w:tr w:rsidR="003A50EF" w14:paraId="7458FC40" w14:textId="77777777">
        <w:trPr>
          <w:trHeight w:val="274"/>
        </w:trPr>
        <w:tc>
          <w:tcPr>
            <w:tcW w:w="7089" w:type="dxa"/>
            <w:gridSpan w:val="8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3002D7DB" w14:textId="77777777" w:rsidR="003A50EF" w:rsidRDefault="0033373D">
            <w:pPr>
              <w:pStyle w:val="TableParagraph"/>
              <w:spacing w:before="33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NOME</w:t>
            </w:r>
          </w:p>
        </w:tc>
        <w:tc>
          <w:tcPr>
            <w:tcW w:w="2277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781FBB15" w14:textId="77777777" w:rsidR="003A50EF" w:rsidRDefault="0033373D">
            <w:pPr>
              <w:pStyle w:val="TableParagraph"/>
              <w:spacing w:before="33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SIAPE</w:t>
            </w:r>
          </w:p>
        </w:tc>
      </w:tr>
      <w:tr w:rsidR="003A50EF" w14:paraId="10429304" w14:textId="77777777">
        <w:trPr>
          <w:trHeight w:val="278"/>
        </w:trPr>
        <w:tc>
          <w:tcPr>
            <w:tcW w:w="7089" w:type="dxa"/>
            <w:gridSpan w:val="8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4D22B8C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277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DDD5CE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5BCF95C5" w14:textId="77777777">
        <w:trPr>
          <w:trHeight w:val="274"/>
        </w:trPr>
        <w:tc>
          <w:tcPr>
            <w:tcW w:w="20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650ECCA7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RG</w:t>
            </w:r>
          </w:p>
        </w:tc>
        <w:tc>
          <w:tcPr>
            <w:tcW w:w="2356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03CE1876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ÓRGÃO EXPEDIDOR</w:t>
            </w:r>
          </w:p>
        </w:tc>
        <w:tc>
          <w:tcPr>
            <w:tcW w:w="2696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148D08AA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CPF</w:t>
            </w:r>
          </w:p>
        </w:tc>
        <w:tc>
          <w:tcPr>
            <w:tcW w:w="2276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0192122A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ESTADO CIVIL</w:t>
            </w:r>
          </w:p>
        </w:tc>
      </w:tr>
      <w:tr w:rsidR="003A50EF" w14:paraId="1ECD03CC" w14:textId="77777777">
        <w:trPr>
          <w:trHeight w:val="274"/>
        </w:trPr>
        <w:tc>
          <w:tcPr>
            <w:tcW w:w="20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B18F7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D9B8EC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9816C5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AE3FA9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407B0C6E" w14:textId="77777777">
        <w:trPr>
          <w:trHeight w:val="278"/>
        </w:trPr>
        <w:tc>
          <w:tcPr>
            <w:tcW w:w="6062" w:type="dxa"/>
            <w:gridSpan w:val="7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3A1774F0" w14:textId="77777777" w:rsidR="003A50EF" w:rsidRDefault="0033373D">
            <w:pPr>
              <w:pStyle w:val="TableParagraph"/>
              <w:spacing w:before="37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ENDEREÇO</w:t>
            </w:r>
          </w:p>
        </w:tc>
        <w:tc>
          <w:tcPr>
            <w:tcW w:w="1589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30EDEE22" w14:textId="77777777" w:rsidR="003A50EF" w:rsidRDefault="0033373D">
            <w:pPr>
              <w:pStyle w:val="TableParagraph"/>
              <w:spacing w:before="37"/>
              <w:ind w:left="53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NÚMERO</w:t>
            </w:r>
          </w:p>
        </w:tc>
        <w:tc>
          <w:tcPr>
            <w:tcW w:w="171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32D56B1D" w14:textId="77777777" w:rsidR="003A50EF" w:rsidRDefault="0033373D">
            <w:pPr>
              <w:pStyle w:val="TableParagraph"/>
              <w:spacing w:before="37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COMPLEMENTO</w:t>
            </w:r>
          </w:p>
        </w:tc>
      </w:tr>
      <w:tr w:rsidR="003A50EF" w14:paraId="6F5397B7" w14:textId="77777777">
        <w:trPr>
          <w:trHeight w:val="273"/>
        </w:trPr>
        <w:tc>
          <w:tcPr>
            <w:tcW w:w="6062" w:type="dxa"/>
            <w:gridSpan w:val="7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B98AA15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AC1C47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69AE51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13428311" w14:textId="77777777">
        <w:trPr>
          <w:trHeight w:val="274"/>
        </w:trPr>
        <w:tc>
          <w:tcPr>
            <w:tcW w:w="3965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74F04B0D" w14:textId="77777777" w:rsidR="003A50EF" w:rsidRDefault="0033373D">
            <w:pPr>
              <w:pStyle w:val="TableParagraph"/>
              <w:spacing w:before="33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BAIRRO</w:t>
            </w:r>
          </w:p>
        </w:tc>
        <w:tc>
          <w:tcPr>
            <w:tcW w:w="2094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417C306D" w14:textId="77777777" w:rsidR="003A50EF" w:rsidRDefault="0033373D">
            <w:pPr>
              <w:pStyle w:val="TableParagraph"/>
              <w:spacing w:before="33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CEP</w:t>
            </w:r>
          </w:p>
        </w:tc>
        <w:tc>
          <w:tcPr>
            <w:tcW w:w="2168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545AA56E" w14:textId="77777777" w:rsidR="003A50EF" w:rsidRDefault="0033373D">
            <w:pPr>
              <w:pStyle w:val="TableParagraph"/>
              <w:spacing w:before="33"/>
              <w:ind w:left="53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MUNICÍPIO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34895304" w14:textId="77777777" w:rsidR="003A50EF" w:rsidRDefault="0033373D">
            <w:pPr>
              <w:pStyle w:val="TableParagraph"/>
              <w:spacing w:before="33"/>
              <w:ind w:left="50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ESTADO</w:t>
            </w:r>
          </w:p>
        </w:tc>
      </w:tr>
      <w:tr w:rsidR="003A50EF" w14:paraId="47BF457B" w14:textId="77777777">
        <w:trPr>
          <w:trHeight w:val="278"/>
        </w:trPr>
        <w:tc>
          <w:tcPr>
            <w:tcW w:w="396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9AAE901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094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CB9D6A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06CB84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5E6866A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49E606D0" w14:textId="77777777">
        <w:trPr>
          <w:trHeight w:val="273"/>
        </w:trPr>
        <w:tc>
          <w:tcPr>
            <w:tcW w:w="5820" w:type="dxa"/>
            <w:gridSpan w:val="6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</w:tcPr>
          <w:p w14:paraId="0FD969A3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E-MAIL</w:t>
            </w:r>
          </w:p>
        </w:tc>
        <w:tc>
          <w:tcPr>
            <w:tcW w:w="2008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</w:tcPr>
          <w:p w14:paraId="22B63F8C" w14:textId="77777777" w:rsidR="003A50EF" w:rsidRDefault="0033373D">
            <w:pPr>
              <w:pStyle w:val="TableParagraph"/>
              <w:spacing w:before="31"/>
              <w:ind w:left="53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TELEFONE FIXO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</w:tcPr>
          <w:p w14:paraId="44B0B394" w14:textId="77777777" w:rsidR="003A50EF" w:rsidRDefault="0033373D">
            <w:pPr>
              <w:pStyle w:val="TableParagraph"/>
              <w:spacing w:before="31"/>
              <w:ind w:left="5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CELULAR</w:t>
            </w:r>
          </w:p>
        </w:tc>
      </w:tr>
      <w:tr w:rsidR="003A50EF" w14:paraId="7C8F19DD" w14:textId="77777777">
        <w:trPr>
          <w:trHeight w:val="274"/>
        </w:trPr>
        <w:tc>
          <w:tcPr>
            <w:tcW w:w="5820" w:type="dxa"/>
            <w:gridSpan w:val="6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8A02F6F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486EF1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D50789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69443543" w14:textId="77777777">
        <w:trPr>
          <w:trHeight w:val="278"/>
        </w:trPr>
        <w:tc>
          <w:tcPr>
            <w:tcW w:w="9366" w:type="dxa"/>
            <w:gridSpan w:val="1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18E0204F" w14:textId="77777777" w:rsidR="003A50EF" w:rsidRDefault="0033373D">
            <w:pPr>
              <w:pStyle w:val="TableParagraph"/>
              <w:spacing w:before="37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ESCOLARIDADE</w:t>
            </w:r>
          </w:p>
        </w:tc>
      </w:tr>
      <w:tr w:rsidR="003A50EF" w14:paraId="416B24B5" w14:textId="77777777">
        <w:trPr>
          <w:trHeight w:val="273"/>
        </w:trPr>
        <w:tc>
          <w:tcPr>
            <w:tcW w:w="294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8BC3EE0" w14:textId="77777777" w:rsidR="003A50EF" w:rsidRDefault="0033373D">
            <w:pPr>
              <w:pStyle w:val="TableParagraph"/>
              <w:tabs>
                <w:tab w:val="left" w:pos="314"/>
              </w:tabs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ab/>
              <w:t>) ENSINO</w:t>
            </w:r>
            <w:r>
              <w:rPr>
                <w:rFonts w:ascii="Times New Roman" w:hAnsi="Times New Roman" w:cs="Times New Roman"/>
                <w:spacing w:val="-4"/>
                <w:sz w:val="1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>MÉDIO/TÉCNICO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8C51B06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lang w:val="pt-BR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GRADUAÇÃO</w:t>
            </w:r>
          </w:p>
        </w:tc>
        <w:tc>
          <w:tcPr>
            <w:tcW w:w="2042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CAA9490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lang w:val="pt-BR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MESTRADO</w:t>
            </w:r>
          </w:p>
        </w:tc>
        <w:tc>
          <w:tcPr>
            <w:tcW w:w="2277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7123AEB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lang w:val="pt-BR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DOUTORADO</w:t>
            </w:r>
          </w:p>
        </w:tc>
      </w:tr>
    </w:tbl>
    <w:p w14:paraId="466C1DB4" w14:textId="77777777" w:rsidR="003A50EF" w:rsidRDefault="003A50EF">
      <w:pPr>
        <w:pStyle w:val="Corpodetexto"/>
        <w:spacing w:before="9"/>
        <w:rPr>
          <w:sz w:val="20"/>
          <w:lang w:val="pt-BR"/>
        </w:rPr>
      </w:pPr>
    </w:p>
    <w:p w14:paraId="3CBC5616" w14:textId="77777777" w:rsidR="003A50EF" w:rsidRDefault="0033373D">
      <w:pPr>
        <w:ind w:left="479"/>
        <w:rPr>
          <w:lang w:val="pt-BR"/>
        </w:rPr>
      </w:pPr>
      <w:r>
        <w:rPr>
          <w:sz w:val="18"/>
          <w:lang w:val="pt-BR"/>
        </w:rPr>
        <w:t>CURSO E DISCIPLINA (S) EM QUE DESEJA ATUAR – CUIDADOR DE IDOSOS</w:t>
      </w:r>
    </w:p>
    <w:tbl>
      <w:tblPr>
        <w:tblStyle w:val="TableNormal"/>
        <w:tblW w:w="9364" w:type="dxa"/>
        <w:tblInd w:w="224" w:type="dxa"/>
        <w:tblLayout w:type="fixed"/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2208"/>
        <w:gridCol w:w="5670"/>
        <w:gridCol w:w="1486"/>
      </w:tblGrid>
      <w:tr w:rsidR="003A50EF" w14:paraId="0C925B9D" w14:textId="77777777">
        <w:trPr>
          <w:trHeight w:val="415"/>
        </w:trPr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203F5FB6" w14:textId="77777777" w:rsidR="003A50EF" w:rsidRDefault="0033373D">
            <w:pPr>
              <w:pStyle w:val="TableParagraph"/>
              <w:spacing w:before="104"/>
              <w:ind w:left="127" w:right="118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Curso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3A479B2A" w14:textId="77777777" w:rsidR="003A50EF" w:rsidRDefault="0033373D">
            <w:pPr>
              <w:pStyle w:val="TableParagraph"/>
              <w:spacing w:before="104"/>
              <w:ind w:left="2314" w:right="230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Disciplina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68187020" w14:textId="77777777" w:rsidR="003A50EF" w:rsidRDefault="0033373D">
            <w:pPr>
              <w:pStyle w:val="TableParagraph"/>
              <w:spacing w:before="5" w:line="206" w:lineRule="exact"/>
              <w:ind w:left="206" w:right="173" w:hanging="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Assinale para se candidatar</w:t>
            </w:r>
          </w:p>
        </w:tc>
      </w:tr>
      <w:tr w:rsidR="003A50EF" w14:paraId="7B548F8C" w14:textId="77777777">
        <w:trPr>
          <w:trHeight w:val="415"/>
        </w:trPr>
        <w:tc>
          <w:tcPr>
            <w:tcW w:w="9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65D13D4C" w14:textId="77777777" w:rsidR="003A50EF" w:rsidRDefault="003A50EF">
            <w:pPr>
              <w:pStyle w:val="TableParagraph"/>
              <w:spacing w:before="5" w:line="206" w:lineRule="exact"/>
              <w:ind w:left="206" w:right="173" w:hanging="5"/>
              <w:jc w:val="center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27296D58" w14:textId="77777777" w:rsidR="003A50EF" w:rsidRDefault="0033373D">
            <w:pPr>
              <w:pStyle w:val="TableParagraph"/>
              <w:spacing w:before="5" w:line="206" w:lineRule="exact"/>
              <w:ind w:left="206" w:right="173" w:hanging="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MÓDULO 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>CENTRAL</w:t>
            </w:r>
          </w:p>
        </w:tc>
      </w:tr>
      <w:tr w:rsidR="003A50EF" w14:paraId="0A7CA485" w14:textId="77777777">
        <w:trPr>
          <w:trHeight w:val="273"/>
        </w:trPr>
        <w:tc>
          <w:tcPr>
            <w:tcW w:w="22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613F21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14:paraId="763BE69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14:paraId="73097D7A" w14:textId="77777777" w:rsidR="003A50EF" w:rsidRDefault="003A50EF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  <w:lang w:val="pt-BR"/>
              </w:rPr>
            </w:pPr>
          </w:p>
          <w:p w14:paraId="4E1F96B3" w14:textId="77777777" w:rsidR="003A50EF" w:rsidRDefault="0033373D">
            <w:pPr>
              <w:pStyle w:val="TableParagraph"/>
              <w:ind w:left="22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Cuidador de Idosos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CE521BA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Atividade de Integração com Formadoras/aluna: Mapa da vida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auto"/>
          </w:tcPr>
          <w:p w14:paraId="6D4BA818" w14:textId="77777777" w:rsidR="003A50EF" w:rsidRDefault="0033373D">
            <w:pPr>
              <w:pStyle w:val="TableParagraph"/>
              <w:spacing w:before="33"/>
              <w:ind w:left="1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49C7555C" w14:textId="77777777">
        <w:trPr>
          <w:trHeight w:val="330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AC04945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C7DCCA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Cidadania, Gênero e Direitos da Mulher, Ética e Relações Humanas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dotted" w:sz="2" w:space="0" w:color="000001"/>
            </w:tcBorders>
            <w:shd w:val="clear" w:color="auto" w:fill="auto"/>
          </w:tcPr>
          <w:p w14:paraId="276E33D6" w14:textId="77777777" w:rsidR="003A50EF" w:rsidRDefault="0033373D">
            <w:pPr>
              <w:pStyle w:val="TableParagraph"/>
              <w:spacing w:before="61"/>
              <w:ind w:left="1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175D934F" w14:textId="77777777">
        <w:trPr>
          <w:trHeight w:val="272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F22823C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9EB3380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Noções de Biossegurança, Saúde da Mulher, Qualidade de Vida, Segurança </w:t>
            </w:r>
            <w:r>
              <w:rPr>
                <w:rFonts w:ascii="Times New Roman" w:hAnsi="Times New Roman" w:cs="Times New Roman"/>
                <w:lang w:val="pt-BR"/>
              </w:rPr>
              <w:t>Alimentar e Nutricional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auto"/>
          </w:tcPr>
          <w:p w14:paraId="7F23B181" w14:textId="77777777" w:rsidR="003A50EF" w:rsidRDefault="0033373D">
            <w:pPr>
              <w:pStyle w:val="TableParagraph"/>
              <w:spacing w:before="32"/>
              <w:ind w:left="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2F731A08" w14:textId="77777777">
        <w:trPr>
          <w:trHeight w:val="273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BE8F179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2849C81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Comunicação/Leitura e Produção de Textos aplicados ao curso de Cuidador de Idoso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auto"/>
          </w:tcPr>
          <w:p w14:paraId="2474C9EC" w14:textId="77777777" w:rsidR="003A50EF" w:rsidRDefault="0033373D">
            <w:pPr>
              <w:pStyle w:val="TableParagraph"/>
              <w:spacing w:before="32"/>
              <w:ind w:left="1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6F04129A" w14:textId="77777777">
        <w:trPr>
          <w:trHeight w:val="275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DBA80B1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E7F3B3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Matemática Aplicada e Noções de Educação Financeira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dotted" w:sz="2" w:space="0" w:color="000001"/>
            </w:tcBorders>
            <w:shd w:val="clear" w:color="auto" w:fill="auto"/>
          </w:tcPr>
          <w:p w14:paraId="2B7CD4FF" w14:textId="77777777" w:rsidR="003A50EF" w:rsidRDefault="0033373D">
            <w:pPr>
              <w:pStyle w:val="TableParagraph"/>
              <w:tabs>
                <w:tab w:val="left" w:pos="317"/>
              </w:tabs>
              <w:spacing w:before="34"/>
              <w:ind w:left="8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ab/>
              <w:t>)</w:t>
            </w:r>
          </w:p>
        </w:tc>
      </w:tr>
      <w:tr w:rsidR="003A50EF" w14:paraId="6BB77DF6" w14:textId="77777777">
        <w:trPr>
          <w:trHeight w:val="273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A4A813B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74C5B78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Inclusão Digital voltada para o Exercício da Cidadania, para a empregabilidade e geração de renda 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auto"/>
          </w:tcPr>
          <w:p w14:paraId="775DFCC8" w14:textId="77777777" w:rsidR="003A50EF" w:rsidRDefault="0033373D">
            <w:pPr>
              <w:pStyle w:val="TableParagraph"/>
              <w:spacing w:before="32"/>
              <w:ind w:left="1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30DB1B9D" w14:textId="77777777">
        <w:trPr>
          <w:trHeight w:val="277"/>
        </w:trPr>
        <w:tc>
          <w:tcPr>
            <w:tcW w:w="9364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79684990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MÓDULO QUALIFICAÇÃO PROFISSIONAL</w:t>
            </w:r>
          </w:p>
        </w:tc>
      </w:tr>
      <w:tr w:rsidR="003A50EF" w14:paraId="26330D5F" w14:textId="77777777">
        <w:trPr>
          <w:trHeight w:val="277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60BF2B1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20E47E5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78CF0ABE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Cuidador de idosos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9DC1E00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Noções de Primeiros Socorros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4C77ACF5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4F9296A0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0F94AB3D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5579FFB4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Legislação e segurança do trabalho da cuidadora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idoso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44536D3D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509E60DA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45A94D52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B080A6D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Noções de Empreendedorismo, Cooperativismo e Economia Solidária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4E849D96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2DD33E70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66F6717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176C067A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Direitos e Deveres da Trabalhadora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26412FCB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76FE5F60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1C0F114D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9177CCF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do Idoso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651BCFC3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407B2D35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179DE98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20149911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Processo de envelhecimento e saúde do Idoso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5140DD6B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39CA0BAA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5082343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2E198296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Necessidades nutricionais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23B38A36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0BEAC5D8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172E4EA1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68B301B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Adaptação e higiene do ambiente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04C16FCD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4F7B5E08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48B4B60D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57B8EE9B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Procedimentos de atenção ao idoso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dotted" w:sz="2" w:space="0" w:color="000001"/>
            </w:tcBorders>
            <w:shd w:val="clear" w:color="auto" w:fill="C0C0C0"/>
          </w:tcPr>
          <w:p w14:paraId="6CA6A100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</w:tbl>
    <w:p w14:paraId="4AD33B70" w14:textId="77777777" w:rsidR="003A50EF" w:rsidRDefault="003A50EF">
      <w:pPr>
        <w:pStyle w:val="Corpodetexto"/>
        <w:spacing w:before="10"/>
        <w:rPr>
          <w:sz w:val="17"/>
          <w:lang w:val="pt-BR"/>
        </w:rPr>
      </w:pPr>
    </w:p>
    <w:p w14:paraId="249C0C0F" w14:textId="77777777" w:rsidR="003A50EF" w:rsidRDefault="003A50EF">
      <w:pPr>
        <w:tabs>
          <w:tab w:val="left" w:pos="2004"/>
          <w:tab w:val="left" w:pos="2907"/>
          <w:tab w:val="left" w:pos="4609"/>
        </w:tabs>
        <w:ind w:right="15"/>
        <w:jc w:val="center"/>
        <w:rPr>
          <w:w w:val="99"/>
          <w:sz w:val="18"/>
          <w:u w:val="single"/>
          <w:lang w:val="pt-BR"/>
        </w:rPr>
      </w:pPr>
    </w:p>
    <w:p w14:paraId="11876329" w14:textId="77777777" w:rsidR="003A50EF" w:rsidRDefault="0033373D">
      <w:pPr>
        <w:tabs>
          <w:tab w:val="left" w:pos="2004"/>
          <w:tab w:val="left" w:pos="2907"/>
          <w:tab w:val="left" w:pos="4609"/>
        </w:tabs>
        <w:ind w:right="15"/>
        <w:jc w:val="center"/>
        <w:rPr>
          <w:lang w:val="pt-BR"/>
        </w:rPr>
      </w:pPr>
      <w:r>
        <w:rPr>
          <w:w w:val="99"/>
          <w:sz w:val="18"/>
          <w:u w:val="single"/>
          <w:lang w:val="pt-BR"/>
        </w:rPr>
        <w:t xml:space="preserve"> </w:t>
      </w:r>
      <w:r>
        <w:rPr>
          <w:sz w:val="18"/>
          <w:u w:val="single"/>
          <w:lang w:val="pt-BR"/>
        </w:rPr>
        <w:tab/>
      </w:r>
      <w:r>
        <w:rPr>
          <w:sz w:val="18"/>
          <w:lang w:val="pt-BR"/>
        </w:rPr>
        <w:t>(ES),</w:t>
      </w:r>
      <w:r>
        <w:rPr>
          <w:sz w:val="18"/>
          <w:u w:val="single"/>
          <w:lang w:val="pt-BR"/>
        </w:rPr>
        <w:t xml:space="preserve"> </w:t>
      </w:r>
      <w:r>
        <w:rPr>
          <w:sz w:val="18"/>
          <w:u w:val="single"/>
          <w:lang w:val="pt-BR"/>
        </w:rPr>
        <w:tab/>
      </w:r>
      <w:r>
        <w:rPr>
          <w:sz w:val="18"/>
          <w:lang w:val="pt-BR"/>
        </w:rPr>
        <w:t>de</w:t>
      </w:r>
      <w:r>
        <w:rPr>
          <w:sz w:val="18"/>
          <w:u w:val="single"/>
          <w:lang w:val="pt-BR"/>
        </w:rPr>
        <w:t xml:space="preserve"> </w:t>
      </w:r>
      <w:r>
        <w:rPr>
          <w:sz w:val="18"/>
          <w:u w:val="single"/>
          <w:lang w:val="pt-BR"/>
        </w:rPr>
        <w:tab/>
      </w:r>
      <w:r>
        <w:rPr>
          <w:sz w:val="18"/>
          <w:lang w:val="pt-BR"/>
        </w:rPr>
        <w:t>de</w:t>
      </w:r>
      <w:r>
        <w:rPr>
          <w:spacing w:val="1"/>
          <w:sz w:val="18"/>
          <w:lang w:val="pt-BR"/>
        </w:rPr>
        <w:t xml:space="preserve"> </w:t>
      </w:r>
      <w:r>
        <w:rPr>
          <w:sz w:val="18"/>
          <w:lang w:val="pt-BR"/>
        </w:rPr>
        <w:t>2024.</w:t>
      </w:r>
    </w:p>
    <w:p w14:paraId="11F3C8DB" w14:textId="77777777" w:rsidR="003A50EF" w:rsidRDefault="003A50EF">
      <w:pPr>
        <w:pStyle w:val="Corpodetexto"/>
        <w:rPr>
          <w:sz w:val="20"/>
          <w:lang w:val="pt-BR"/>
        </w:rPr>
      </w:pPr>
    </w:p>
    <w:p w14:paraId="506D2C6F" w14:textId="77777777" w:rsidR="003A50EF" w:rsidRDefault="003A50EF">
      <w:pPr>
        <w:pStyle w:val="Corpodetexto"/>
        <w:spacing w:before="8"/>
        <w:rPr>
          <w:sz w:val="23"/>
          <w:lang w:val="pt-BR"/>
        </w:rPr>
      </w:pPr>
    </w:p>
    <w:p w14:paraId="074E84FB" w14:textId="77777777" w:rsidR="003A50EF" w:rsidRDefault="003A50EF">
      <w:pPr>
        <w:pStyle w:val="Corpodetexto"/>
        <w:spacing w:line="20" w:lineRule="exact"/>
        <w:ind w:left="2942"/>
        <w:rPr>
          <w:sz w:val="2"/>
          <w:lang w:val="pt-BR"/>
        </w:rPr>
      </w:pPr>
    </w:p>
    <w:p w14:paraId="6A503ED0" w14:textId="77777777" w:rsidR="003A50EF" w:rsidRDefault="003A50EF">
      <w:pPr>
        <w:sectPr w:rsidR="003A50EF">
          <w:pgSz w:w="11906" w:h="16838"/>
          <w:pgMar w:top="500" w:right="700" w:bottom="280" w:left="1580" w:header="0" w:footer="0" w:gutter="0"/>
          <w:cols w:space="720"/>
          <w:formProt w:val="0"/>
          <w:docGrid w:linePitch="100" w:charSpace="4096"/>
        </w:sectPr>
      </w:pPr>
    </w:p>
    <w:p w14:paraId="2386A328" w14:textId="77777777" w:rsidR="003A50EF" w:rsidRDefault="0033373D">
      <w:pPr>
        <w:spacing w:line="200" w:lineRule="exact"/>
        <w:ind w:left="3834"/>
        <w:rPr>
          <w:lang w:val="pt-BR"/>
        </w:rPr>
      </w:pPr>
      <w:r>
        <w:rPr>
          <w:sz w:val="18"/>
          <w:lang w:val="pt-BR"/>
        </w:rPr>
        <w:t>Assinatura do candidato</w:t>
      </w:r>
    </w:p>
    <w:p w14:paraId="7F2DF717" w14:textId="77777777" w:rsidR="003A50EF" w:rsidRDefault="003A50EF">
      <w:pPr>
        <w:pStyle w:val="Corpodetexto"/>
        <w:spacing w:before="5"/>
        <w:rPr>
          <w:lang w:val="pt-BR"/>
        </w:rPr>
      </w:pPr>
    </w:p>
    <w:p w14:paraId="216D2B16" w14:textId="77777777" w:rsidR="003A50EF" w:rsidRDefault="003A50EF">
      <w:pPr>
        <w:pStyle w:val="Corpodetexto"/>
        <w:spacing w:before="5"/>
        <w:rPr>
          <w:lang w:val="pt-BR"/>
        </w:rPr>
      </w:pPr>
    </w:p>
    <w:p w14:paraId="741ABD09" w14:textId="77777777" w:rsidR="003A50EF" w:rsidRDefault="003A50EF">
      <w:pPr>
        <w:pStyle w:val="Corpodetexto"/>
        <w:spacing w:before="5"/>
        <w:rPr>
          <w:lang w:val="pt-BR"/>
        </w:rPr>
      </w:pPr>
    </w:p>
    <w:p w14:paraId="40D2FE80" w14:textId="77777777" w:rsidR="003A50EF" w:rsidRDefault="003A50EF">
      <w:pPr>
        <w:pStyle w:val="Corpodetexto"/>
        <w:spacing w:before="5"/>
        <w:rPr>
          <w:lang w:val="pt-BR"/>
        </w:rPr>
      </w:pPr>
    </w:p>
    <w:p w14:paraId="797A54A1" w14:textId="77777777" w:rsidR="003A50EF" w:rsidRDefault="003A50EF">
      <w:pPr>
        <w:pStyle w:val="Corpodetexto"/>
        <w:spacing w:before="5"/>
        <w:rPr>
          <w:lang w:val="pt-BR"/>
        </w:rPr>
      </w:pPr>
    </w:p>
    <w:p w14:paraId="650DA669" w14:textId="77777777" w:rsidR="003A50EF" w:rsidRDefault="003A50EF">
      <w:pPr>
        <w:pStyle w:val="Corpodetexto"/>
        <w:spacing w:before="5"/>
        <w:rPr>
          <w:lang w:val="pt-BR"/>
        </w:rPr>
      </w:pPr>
    </w:p>
    <w:p w14:paraId="57B60926" w14:textId="77777777" w:rsidR="003A50EF" w:rsidRDefault="003A50EF">
      <w:pPr>
        <w:pStyle w:val="Corpodetexto"/>
        <w:spacing w:before="5"/>
        <w:rPr>
          <w:lang w:val="pt-BR"/>
        </w:rPr>
      </w:pPr>
    </w:p>
    <w:p w14:paraId="7D89CC12" w14:textId="77777777" w:rsidR="003A50EF" w:rsidRDefault="0033373D">
      <w:pPr>
        <w:pStyle w:val="Corpodetexto"/>
        <w:spacing w:before="66"/>
        <w:ind w:left="3089" w:right="3167"/>
        <w:jc w:val="center"/>
        <w:rPr>
          <w:lang w:val="pt-BR"/>
        </w:rPr>
      </w:pPr>
      <w:r>
        <w:rPr>
          <w:lang w:val="pt-BR"/>
        </w:rPr>
        <w:t>ANEXO II</w:t>
      </w:r>
    </w:p>
    <w:p w14:paraId="2A66C381" w14:textId="77777777" w:rsidR="003A50EF" w:rsidRDefault="0033373D">
      <w:pPr>
        <w:pStyle w:val="Corpodetexto"/>
        <w:spacing w:before="38" w:line="276" w:lineRule="auto"/>
        <w:ind w:left="998" w:right="1072"/>
        <w:jc w:val="center"/>
        <w:rPr>
          <w:lang w:val="pt-BR"/>
        </w:rPr>
      </w:pPr>
      <w:r>
        <w:rPr>
          <w:lang w:val="pt-BR"/>
        </w:rPr>
        <w:t xml:space="preserve">EDITAL INTERNO DO PROCESSO SELETIVO SIMPLIFICADO Nº 23/2024 FORMULÁRIO DE </w:t>
      </w:r>
      <w:r>
        <w:rPr>
          <w:lang w:val="pt-BR"/>
        </w:rPr>
        <w:t>INSCRIÇÃO</w:t>
      </w:r>
    </w:p>
    <w:p w14:paraId="4366F42B" w14:textId="77777777" w:rsidR="003A50EF" w:rsidRDefault="003A50EF">
      <w:pPr>
        <w:pStyle w:val="Corpodetexto"/>
        <w:spacing w:before="5"/>
        <w:rPr>
          <w:lang w:val="pt-BR"/>
        </w:rPr>
      </w:pPr>
    </w:p>
    <w:p w14:paraId="5FB1FA53" w14:textId="77777777" w:rsidR="003A50EF" w:rsidRDefault="0033373D">
      <w:pPr>
        <w:spacing w:line="205" w:lineRule="exact"/>
        <w:ind w:left="479"/>
        <w:rPr>
          <w:lang w:val="pt-BR"/>
        </w:rPr>
      </w:pPr>
      <w:r>
        <w:rPr>
          <w:sz w:val="18"/>
          <w:lang w:val="pt-BR"/>
        </w:rPr>
        <w:t>DADOS PESSOAIS</w:t>
      </w:r>
    </w:p>
    <w:tbl>
      <w:tblPr>
        <w:tblStyle w:val="TableNormal"/>
        <w:tblW w:w="9367" w:type="dxa"/>
        <w:tblInd w:w="234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37"/>
        <w:gridCol w:w="910"/>
        <w:gridCol w:w="1016"/>
        <w:gridCol w:w="429"/>
        <w:gridCol w:w="653"/>
        <w:gridCol w:w="773"/>
        <w:gridCol w:w="242"/>
        <w:gridCol w:w="1028"/>
        <w:gridCol w:w="561"/>
        <w:gridCol w:w="177"/>
        <w:gridCol w:w="402"/>
        <w:gridCol w:w="1139"/>
      </w:tblGrid>
      <w:tr w:rsidR="003A50EF" w14:paraId="7C36864D" w14:textId="77777777">
        <w:trPr>
          <w:trHeight w:val="274"/>
        </w:trPr>
        <w:tc>
          <w:tcPr>
            <w:tcW w:w="7089" w:type="dxa"/>
            <w:gridSpan w:val="8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49DD20C9" w14:textId="77777777" w:rsidR="003A50EF" w:rsidRDefault="0033373D">
            <w:pPr>
              <w:pStyle w:val="TableParagraph"/>
              <w:spacing w:before="33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NOME</w:t>
            </w:r>
          </w:p>
        </w:tc>
        <w:tc>
          <w:tcPr>
            <w:tcW w:w="2277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433FA8AB" w14:textId="77777777" w:rsidR="003A50EF" w:rsidRDefault="0033373D">
            <w:pPr>
              <w:pStyle w:val="TableParagraph"/>
              <w:spacing w:before="33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SIAPE</w:t>
            </w:r>
          </w:p>
        </w:tc>
      </w:tr>
      <w:tr w:rsidR="003A50EF" w14:paraId="3DD2212A" w14:textId="77777777">
        <w:trPr>
          <w:trHeight w:val="278"/>
        </w:trPr>
        <w:tc>
          <w:tcPr>
            <w:tcW w:w="7089" w:type="dxa"/>
            <w:gridSpan w:val="8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2CB448A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277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B1132AE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078C206A" w14:textId="77777777">
        <w:trPr>
          <w:trHeight w:val="274"/>
        </w:trPr>
        <w:tc>
          <w:tcPr>
            <w:tcW w:w="20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414F2DF0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RG</w:t>
            </w:r>
          </w:p>
        </w:tc>
        <w:tc>
          <w:tcPr>
            <w:tcW w:w="2356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15A21653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ÓRGÃO EXPEDIDOR</w:t>
            </w:r>
          </w:p>
        </w:tc>
        <w:tc>
          <w:tcPr>
            <w:tcW w:w="2696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063F223B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CPF</w:t>
            </w:r>
          </w:p>
        </w:tc>
        <w:tc>
          <w:tcPr>
            <w:tcW w:w="2276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3F10EE20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ESTADO CIVIL</w:t>
            </w:r>
          </w:p>
        </w:tc>
      </w:tr>
      <w:tr w:rsidR="003A50EF" w14:paraId="4A81C5BE" w14:textId="77777777">
        <w:trPr>
          <w:trHeight w:val="274"/>
        </w:trPr>
        <w:tc>
          <w:tcPr>
            <w:tcW w:w="20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C42D5E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0D451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206A5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9B225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1831B118" w14:textId="77777777">
        <w:trPr>
          <w:trHeight w:val="278"/>
        </w:trPr>
        <w:tc>
          <w:tcPr>
            <w:tcW w:w="6062" w:type="dxa"/>
            <w:gridSpan w:val="7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6F8BDBD8" w14:textId="77777777" w:rsidR="003A50EF" w:rsidRDefault="0033373D">
            <w:pPr>
              <w:pStyle w:val="TableParagraph"/>
              <w:spacing w:before="37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ENDEREÇO</w:t>
            </w:r>
          </w:p>
        </w:tc>
        <w:tc>
          <w:tcPr>
            <w:tcW w:w="1589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637DD4CB" w14:textId="77777777" w:rsidR="003A50EF" w:rsidRDefault="0033373D">
            <w:pPr>
              <w:pStyle w:val="TableParagraph"/>
              <w:spacing w:before="37"/>
              <w:ind w:left="53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NÚMERO</w:t>
            </w:r>
          </w:p>
        </w:tc>
        <w:tc>
          <w:tcPr>
            <w:tcW w:w="171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6D595C2A" w14:textId="77777777" w:rsidR="003A50EF" w:rsidRDefault="0033373D">
            <w:pPr>
              <w:pStyle w:val="TableParagraph"/>
              <w:spacing w:before="37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COMPLEMENTO</w:t>
            </w:r>
          </w:p>
        </w:tc>
      </w:tr>
      <w:tr w:rsidR="003A50EF" w14:paraId="6EACAE12" w14:textId="77777777">
        <w:trPr>
          <w:trHeight w:val="273"/>
        </w:trPr>
        <w:tc>
          <w:tcPr>
            <w:tcW w:w="6062" w:type="dxa"/>
            <w:gridSpan w:val="7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563A6AE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AFE4D8F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8F2337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7E397A70" w14:textId="77777777">
        <w:trPr>
          <w:trHeight w:val="274"/>
        </w:trPr>
        <w:tc>
          <w:tcPr>
            <w:tcW w:w="3965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719EECEF" w14:textId="77777777" w:rsidR="003A50EF" w:rsidRDefault="0033373D">
            <w:pPr>
              <w:pStyle w:val="TableParagraph"/>
              <w:spacing w:before="33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BAIRRO</w:t>
            </w:r>
          </w:p>
        </w:tc>
        <w:tc>
          <w:tcPr>
            <w:tcW w:w="2094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78F48B86" w14:textId="77777777" w:rsidR="003A50EF" w:rsidRDefault="0033373D">
            <w:pPr>
              <w:pStyle w:val="TableParagraph"/>
              <w:spacing w:before="33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CEP</w:t>
            </w:r>
          </w:p>
        </w:tc>
        <w:tc>
          <w:tcPr>
            <w:tcW w:w="2168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589999E0" w14:textId="77777777" w:rsidR="003A50EF" w:rsidRDefault="0033373D">
            <w:pPr>
              <w:pStyle w:val="TableParagraph"/>
              <w:spacing w:before="33"/>
              <w:ind w:left="53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MUNICÍPIO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17B10C81" w14:textId="77777777" w:rsidR="003A50EF" w:rsidRDefault="0033373D">
            <w:pPr>
              <w:pStyle w:val="TableParagraph"/>
              <w:spacing w:before="33"/>
              <w:ind w:left="50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ESTADO</w:t>
            </w:r>
          </w:p>
        </w:tc>
      </w:tr>
      <w:tr w:rsidR="003A50EF" w14:paraId="07BC70EA" w14:textId="77777777">
        <w:trPr>
          <w:trHeight w:val="278"/>
        </w:trPr>
        <w:tc>
          <w:tcPr>
            <w:tcW w:w="396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E1B291F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094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305960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858751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48FB26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34884B63" w14:textId="77777777">
        <w:trPr>
          <w:trHeight w:val="273"/>
        </w:trPr>
        <w:tc>
          <w:tcPr>
            <w:tcW w:w="5820" w:type="dxa"/>
            <w:gridSpan w:val="6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</w:tcPr>
          <w:p w14:paraId="634483C4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E-MAIL</w:t>
            </w:r>
          </w:p>
        </w:tc>
        <w:tc>
          <w:tcPr>
            <w:tcW w:w="2008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</w:tcPr>
          <w:p w14:paraId="567FF056" w14:textId="77777777" w:rsidR="003A50EF" w:rsidRDefault="0033373D">
            <w:pPr>
              <w:pStyle w:val="TableParagraph"/>
              <w:spacing w:before="31"/>
              <w:ind w:left="53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TELEFONE FIXO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</w:tcPr>
          <w:p w14:paraId="0533EFEF" w14:textId="77777777" w:rsidR="003A50EF" w:rsidRDefault="0033373D">
            <w:pPr>
              <w:pStyle w:val="TableParagraph"/>
              <w:spacing w:before="31"/>
              <w:ind w:left="5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CELULAR</w:t>
            </w:r>
          </w:p>
        </w:tc>
      </w:tr>
      <w:tr w:rsidR="003A50EF" w14:paraId="09038BA3" w14:textId="77777777">
        <w:trPr>
          <w:trHeight w:val="274"/>
        </w:trPr>
        <w:tc>
          <w:tcPr>
            <w:tcW w:w="5820" w:type="dxa"/>
            <w:gridSpan w:val="6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C0EB3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0C2CB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1C480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3A50EF" w14:paraId="5FC8669C" w14:textId="77777777">
        <w:trPr>
          <w:trHeight w:val="278"/>
        </w:trPr>
        <w:tc>
          <w:tcPr>
            <w:tcW w:w="9366" w:type="dxa"/>
            <w:gridSpan w:val="1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D0CECE"/>
          </w:tcPr>
          <w:p w14:paraId="681098F2" w14:textId="77777777" w:rsidR="003A50EF" w:rsidRDefault="0033373D">
            <w:pPr>
              <w:pStyle w:val="TableParagraph"/>
              <w:spacing w:before="37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ESCOLARIDADE</w:t>
            </w:r>
          </w:p>
        </w:tc>
      </w:tr>
      <w:tr w:rsidR="003A50EF" w14:paraId="14DBE2A2" w14:textId="77777777">
        <w:trPr>
          <w:trHeight w:val="273"/>
        </w:trPr>
        <w:tc>
          <w:tcPr>
            <w:tcW w:w="294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61561B0" w14:textId="77777777" w:rsidR="003A50EF" w:rsidRDefault="0033373D">
            <w:pPr>
              <w:pStyle w:val="TableParagraph"/>
              <w:tabs>
                <w:tab w:val="left" w:pos="314"/>
              </w:tabs>
              <w:spacing w:before="31"/>
              <w:ind w:left="52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ab/>
              <w:t>) ENSINO</w:t>
            </w:r>
            <w:r>
              <w:rPr>
                <w:rFonts w:ascii="Times New Roman" w:hAnsi="Times New Roman" w:cs="Times New Roman"/>
                <w:spacing w:val="-4"/>
                <w:sz w:val="1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>MÉDIO/TÉCNICO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D516FD0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lang w:val="pt-BR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GRADUAÇÃO</w:t>
            </w:r>
          </w:p>
        </w:tc>
        <w:tc>
          <w:tcPr>
            <w:tcW w:w="2042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83B2DFE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lang w:val="pt-BR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>MESTRADO</w:t>
            </w:r>
          </w:p>
        </w:tc>
        <w:tc>
          <w:tcPr>
            <w:tcW w:w="2277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1604249" w14:textId="77777777" w:rsidR="003A50EF" w:rsidRDefault="0033373D">
            <w:pPr>
              <w:pStyle w:val="TableParagraph"/>
              <w:spacing w:before="31"/>
              <w:ind w:left="52"/>
              <w:rPr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lang w:val="pt-BR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DOUTORADO</w:t>
            </w:r>
          </w:p>
        </w:tc>
      </w:tr>
    </w:tbl>
    <w:p w14:paraId="52921AEC" w14:textId="77777777" w:rsidR="003A50EF" w:rsidRDefault="003A50EF">
      <w:pPr>
        <w:pStyle w:val="Corpodetexto"/>
        <w:spacing w:before="9"/>
        <w:rPr>
          <w:sz w:val="20"/>
          <w:lang w:val="pt-BR"/>
        </w:rPr>
      </w:pPr>
    </w:p>
    <w:p w14:paraId="4A1FA0CE" w14:textId="77777777" w:rsidR="003A50EF" w:rsidRDefault="003A50EF">
      <w:pPr>
        <w:pStyle w:val="Corpodetexto"/>
        <w:spacing w:before="9"/>
        <w:rPr>
          <w:sz w:val="20"/>
          <w:lang w:val="pt-BR"/>
        </w:rPr>
      </w:pPr>
    </w:p>
    <w:p w14:paraId="3A68ED35" w14:textId="77777777" w:rsidR="003A50EF" w:rsidRDefault="0033373D">
      <w:pPr>
        <w:ind w:left="479"/>
        <w:rPr>
          <w:lang w:val="pt-BR"/>
        </w:rPr>
      </w:pPr>
      <w:r>
        <w:rPr>
          <w:sz w:val="18"/>
          <w:lang w:val="pt-BR"/>
        </w:rPr>
        <w:t>CURSO E DISCIPLINA (S) EM QUE DESEJA ATUAR – CUIDADOR INFANTIL</w:t>
      </w:r>
    </w:p>
    <w:tbl>
      <w:tblPr>
        <w:tblStyle w:val="TableNormal"/>
        <w:tblW w:w="9364" w:type="dxa"/>
        <w:tblInd w:w="224" w:type="dxa"/>
        <w:tblLayout w:type="fixed"/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2208"/>
        <w:gridCol w:w="5670"/>
        <w:gridCol w:w="1486"/>
      </w:tblGrid>
      <w:tr w:rsidR="003A50EF" w14:paraId="3B61520B" w14:textId="77777777">
        <w:trPr>
          <w:trHeight w:val="415"/>
        </w:trPr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6660D315" w14:textId="77777777" w:rsidR="003A50EF" w:rsidRDefault="0033373D">
            <w:pPr>
              <w:pStyle w:val="TableParagraph"/>
              <w:spacing w:before="104"/>
              <w:ind w:left="127" w:right="118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Curso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2B8EBBC0" w14:textId="77777777" w:rsidR="003A50EF" w:rsidRDefault="0033373D">
            <w:pPr>
              <w:pStyle w:val="TableParagraph"/>
              <w:spacing w:before="104"/>
              <w:ind w:left="2314" w:right="230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Disciplina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1DC5768A" w14:textId="77777777" w:rsidR="003A50EF" w:rsidRDefault="0033373D">
            <w:pPr>
              <w:pStyle w:val="TableParagraph"/>
              <w:spacing w:before="5" w:line="206" w:lineRule="exact"/>
              <w:ind w:left="206" w:right="173" w:hanging="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Assinale para se candidatar</w:t>
            </w:r>
          </w:p>
        </w:tc>
      </w:tr>
      <w:tr w:rsidR="003A50EF" w14:paraId="61AE6B87" w14:textId="77777777">
        <w:trPr>
          <w:trHeight w:val="415"/>
        </w:trPr>
        <w:tc>
          <w:tcPr>
            <w:tcW w:w="9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</w:tcPr>
          <w:p w14:paraId="1F953588" w14:textId="77777777" w:rsidR="003A50EF" w:rsidRDefault="003A50EF">
            <w:pPr>
              <w:pStyle w:val="TableParagraph"/>
              <w:spacing w:before="5" w:line="206" w:lineRule="exact"/>
              <w:ind w:left="206" w:right="173" w:hanging="5"/>
              <w:jc w:val="center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3A336B76" w14:textId="77777777" w:rsidR="003A50EF" w:rsidRDefault="0033373D">
            <w:pPr>
              <w:pStyle w:val="TableParagraph"/>
              <w:spacing w:before="5" w:line="206" w:lineRule="exact"/>
              <w:ind w:left="206" w:right="173" w:hanging="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MÓDULO CENTRAL</w:t>
            </w:r>
          </w:p>
        </w:tc>
      </w:tr>
      <w:tr w:rsidR="003A50EF" w14:paraId="7ADEFD54" w14:textId="77777777">
        <w:trPr>
          <w:trHeight w:val="273"/>
        </w:trPr>
        <w:tc>
          <w:tcPr>
            <w:tcW w:w="22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B5FF5D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14:paraId="2B66B36A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  <w:p w14:paraId="1DFDA47B" w14:textId="77777777" w:rsidR="003A50EF" w:rsidRDefault="003A50EF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  <w:lang w:val="pt-BR"/>
              </w:rPr>
            </w:pPr>
          </w:p>
          <w:p w14:paraId="269BB44A" w14:textId="77777777" w:rsidR="003A50EF" w:rsidRDefault="0033373D">
            <w:pPr>
              <w:pStyle w:val="TableParagraph"/>
              <w:ind w:left="22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Cuidador Infantil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E6037CD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Atividade de Integração com Formadoras/aluna: Mapa da vida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auto"/>
          </w:tcPr>
          <w:p w14:paraId="0C4980CD" w14:textId="77777777" w:rsidR="003A50EF" w:rsidRDefault="0033373D">
            <w:pPr>
              <w:pStyle w:val="TableParagraph"/>
              <w:spacing w:before="33"/>
              <w:ind w:left="1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3F71B679" w14:textId="77777777">
        <w:trPr>
          <w:trHeight w:val="330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7A97CF2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2B2C74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Cidadania, Gênero e Direitos da Mulher, Ética e Relações Humanas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dotted" w:sz="2" w:space="0" w:color="000001"/>
            </w:tcBorders>
            <w:shd w:val="clear" w:color="auto" w:fill="auto"/>
          </w:tcPr>
          <w:p w14:paraId="3F551E21" w14:textId="77777777" w:rsidR="003A50EF" w:rsidRDefault="0033373D">
            <w:pPr>
              <w:pStyle w:val="TableParagraph"/>
              <w:spacing w:before="61"/>
              <w:ind w:left="1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4A26F1A7" w14:textId="77777777">
        <w:trPr>
          <w:trHeight w:val="272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8721BAC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C9C558D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Noções de Biossegurança, Saúde da Mulher, Qualidade de Vida, Segurança Alimentar e Nutricional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auto"/>
          </w:tcPr>
          <w:p w14:paraId="348AC150" w14:textId="77777777" w:rsidR="003A50EF" w:rsidRDefault="0033373D">
            <w:pPr>
              <w:pStyle w:val="TableParagraph"/>
              <w:spacing w:before="32"/>
              <w:ind w:left="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27CA2238" w14:textId="77777777">
        <w:trPr>
          <w:trHeight w:val="273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3117A78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0942F86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Comunicação/Leitura e Produção de Textos aplicados ao curso de Cuidador de </w:t>
            </w:r>
            <w:r>
              <w:rPr>
                <w:rFonts w:ascii="Times New Roman" w:hAnsi="Times New Roman" w:cs="Times New Roman"/>
                <w:lang w:val="pt-BR"/>
              </w:rPr>
              <w:t>Idoso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auto"/>
          </w:tcPr>
          <w:p w14:paraId="2FF01108" w14:textId="77777777" w:rsidR="003A50EF" w:rsidRDefault="0033373D">
            <w:pPr>
              <w:pStyle w:val="TableParagraph"/>
              <w:spacing w:before="32"/>
              <w:ind w:left="1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57C122EA" w14:textId="77777777">
        <w:trPr>
          <w:trHeight w:val="275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08F8EAC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61052B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Matemática Aplicada e Noções de Educação Financeira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dotted" w:sz="2" w:space="0" w:color="000001"/>
            </w:tcBorders>
            <w:shd w:val="clear" w:color="auto" w:fill="auto"/>
          </w:tcPr>
          <w:p w14:paraId="1B1034AA" w14:textId="77777777" w:rsidR="003A50EF" w:rsidRDefault="0033373D">
            <w:pPr>
              <w:pStyle w:val="TableParagraph"/>
              <w:tabs>
                <w:tab w:val="left" w:pos="317"/>
              </w:tabs>
              <w:spacing w:before="34"/>
              <w:ind w:left="8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</w:t>
            </w:r>
            <w:r>
              <w:rPr>
                <w:rFonts w:ascii="Times New Roman" w:hAnsi="Times New Roman" w:cs="Times New Roman"/>
                <w:sz w:val="18"/>
                <w:lang w:val="pt-BR"/>
              </w:rPr>
              <w:tab/>
              <w:t>)</w:t>
            </w:r>
          </w:p>
        </w:tc>
      </w:tr>
      <w:tr w:rsidR="003A50EF" w14:paraId="74A90FC3" w14:textId="77777777">
        <w:trPr>
          <w:trHeight w:val="273"/>
        </w:trPr>
        <w:tc>
          <w:tcPr>
            <w:tcW w:w="2208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7655DF3" w14:textId="77777777" w:rsidR="003A50EF" w:rsidRDefault="003A50E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6D1FF2D" w14:textId="77777777" w:rsidR="003A50EF" w:rsidRDefault="0033373D">
            <w:pPr>
              <w:pStyle w:val="TableParagraph"/>
              <w:spacing w:before="131"/>
              <w:ind w:right="2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Inclusão Digital voltada para o Exercício da Cidadania, para a empregabilidade e geração de renda 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auto"/>
          </w:tcPr>
          <w:p w14:paraId="7137619F" w14:textId="77777777" w:rsidR="003A50EF" w:rsidRDefault="0033373D">
            <w:pPr>
              <w:pStyle w:val="TableParagraph"/>
              <w:spacing w:before="32"/>
              <w:ind w:left="1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56FE7B80" w14:textId="77777777">
        <w:trPr>
          <w:trHeight w:val="277"/>
        </w:trPr>
        <w:tc>
          <w:tcPr>
            <w:tcW w:w="9364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14CEA78D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MÓDULO QUALIFICAÇÃO PROFISSIONAL</w:t>
            </w:r>
          </w:p>
        </w:tc>
      </w:tr>
      <w:tr w:rsidR="003A50EF" w14:paraId="05303848" w14:textId="77777777">
        <w:trPr>
          <w:trHeight w:val="277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7BD4CEF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2E13CD8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48C106D1" w14:textId="77777777" w:rsidR="003A50EF" w:rsidRDefault="0033373D">
            <w:pPr>
              <w:pStyle w:val="TableParagrap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Cuidador Infantil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02F580B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Literatura, musicalização e brincadeiras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235168DA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1D58C8D6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25EBE7C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6271A39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 papel do Cuidador Infantil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0525FC9D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75072928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721D7D4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705AF356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O </w:t>
            </w:r>
            <w:r>
              <w:rPr>
                <w:sz w:val="24"/>
                <w:szCs w:val="24"/>
                <w:lang w:val="pt-BR"/>
              </w:rPr>
              <w:t>processo de desenvolvimento Infantil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6C362A71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165C8A02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2EC2EA5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06A469AB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Nutrição Infantil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6C766DBB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19F8616C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772737EE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3699910F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Primeiros Socorros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3C5EBFFF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  <w:tr w:rsidR="003A50EF" w14:paraId="2975EB60" w14:textId="77777777">
        <w:trPr>
          <w:trHeight w:val="277"/>
        </w:trPr>
        <w:tc>
          <w:tcPr>
            <w:tcW w:w="22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68BE202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0C0C0"/>
          </w:tcPr>
          <w:p w14:paraId="60E49A03" w14:textId="77777777" w:rsidR="003A50EF" w:rsidRDefault="0033373D">
            <w:pPr>
              <w:rPr>
                <w:sz w:val="2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Cuidados com o Recém-nascido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dotted" w:sz="2" w:space="0" w:color="000001"/>
            </w:tcBorders>
            <w:shd w:val="clear" w:color="auto" w:fill="C0C0C0"/>
          </w:tcPr>
          <w:p w14:paraId="3CF54C1E" w14:textId="77777777" w:rsidR="003A50EF" w:rsidRDefault="0033373D">
            <w:pPr>
              <w:pStyle w:val="TableParagraph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(   )</w:t>
            </w:r>
          </w:p>
        </w:tc>
      </w:tr>
    </w:tbl>
    <w:p w14:paraId="2BD37880" w14:textId="77777777" w:rsidR="003A50EF" w:rsidRDefault="003A50EF">
      <w:pPr>
        <w:pStyle w:val="Corpodetexto"/>
        <w:spacing w:before="10"/>
        <w:rPr>
          <w:sz w:val="17"/>
          <w:lang w:val="pt-BR"/>
        </w:rPr>
      </w:pPr>
    </w:p>
    <w:p w14:paraId="6AC289EF" w14:textId="77777777" w:rsidR="003A50EF" w:rsidRDefault="003A50EF">
      <w:pPr>
        <w:tabs>
          <w:tab w:val="left" w:pos="2004"/>
          <w:tab w:val="left" w:pos="2907"/>
          <w:tab w:val="left" w:pos="4609"/>
        </w:tabs>
        <w:ind w:right="15"/>
        <w:jc w:val="center"/>
        <w:rPr>
          <w:w w:val="99"/>
          <w:sz w:val="18"/>
          <w:u w:val="single"/>
          <w:lang w:val="pt-BR"/>
        </w:rPr>
      </w:pPr>
    </w:p>
    <w:p w14:paraId="443281F2" w14:textId="77777777" w:rsidR="003A50EF" w:rsidRDefault="0033373D">
      <w:pPr>
        <w:tabs>
          <w:tab w:val="left" w:pos="2004"/>
          <w:tab w:val="left" w:pos="2907"/>
          <w:tab w:val="left" w:pos="4609"/>
        </w:tabs>
        <w:ind w:right="15"/>
        <w:jc w:val="center"/>
        <w:rPr>
          <w:lang w:val="pt-BR"/>
        </w:rPr>
      </w:pPr>
      <w:r>
        <w:rPr>
          <w:w w:val="99"/>
          <w:sz w:val="18"/>
          <w:u w:val="single"/>
          <w:lang w:val="pt-BR"/>
        </w:rPr>
        <w:t xml:space="preserve"> </w:t>
      </w:r>
      <w:r>
        <w:rPr>
          <w:sz w:val="18"/>
          <w:u w:val="single"/>
          <w:lang w:val="pt-BR"/>
        </w:rPr>
        <w:tab/>
      </w:r>
      <w:r>
        <w:rPr>
          <w:sz w:val="18"/>
          <w:lang w:val="pt-BR"/>
        </w:rPr>
        <w:t>(ES),</w:t>
      </w:r>
      <w:r>
        <w:rPr>
          <w:sz w:val="18"/>
          <w:u w:val="single"/>
          <w:lang w:val="pt-BR"/>
        </w:rPr>
        <w:t xml:space="preserve"> </w:t>
      </w:r>
      <w:r>
        <w:rPr>
          <w:sz w:val="18"/>
          <w:u w:val="single"/>
          <w:lang w:val="pt-BR"/>
        </w:rPr>
        <w:tab/>
      </w:r>
      <w:r>
        <w:rPr>
          <w:sz w:val="18"/>
          <w:lang w:val="pt-BR"/>
        </w:rPr>
        <w:t>de</w:t>
      </w:r>
      <w:r>
        <w:rPr>
          <w:sz w:val="18"/>
          <w:u w:val="single"/>
          <w:lang w:val="pt-BR"/>
        </w:rPr>
        <w:t xml:space="preserve"> </w:t>
      </w:r>
      <w:r>
        <w:rPr>
          <w:sz w:val="18"/>
          <w:u w:val="single"/>
          <w:lang w:val="pt-BR"/>
        </w:rPr>
        <w:tab/>
      </w:r>
      <w:r>
        <w:rPr>
          <w:sz w:val="18"/>
          <w:lang w:val="pt-BR"/>
        </w:rPr>
        <w:t>de</w:t>
      </w:r>
      <w:r>
        <w:rPr>
          <w:spacing w:val="1"/>
          <w:sz w:val="18"/>
          <w:lang w:val="pt-BR"/>
        </w:rPr>
        <w:t xml:space="preserve"> </w:t>
      </w:r>
      <w:r>
        <w:rPr>
          <w:sz w:val="18"/>
          <w:lang w:val="pt-BR"/>
        </w:rPr>
        <w:t>2024.</w:t>
      </w:r>
    </w:p>
    <w:p w14:paraId="60AFFEDF" w14:textId="77777777" w:rsidR="003A50EF" w:rsidRDefault="003A50EF">
      <w:pPr>
        <w:pStyle w:val="Corpodetexto"/>
        <w:rPr>
          <w:sz w:val="20"/>
          <w:lang w:val="pt-BR"/>
        </w:rPr>
      </w:pPr>
    </w:p>
    <w:p w14:paraId="5AD1A8AC" w14:textId="77777777" w:rsidR="003A50EF" w:rsidRDefault="003A50EF">
      <w:pPr>
        <w:pStyle w:val="Corpodetexto"/>
        <w:spacing w:before="8"/>
        <w:rPr>
          <w:sz w:val="23"/>
          <w:lang w:val="pt-BR"/>
        </w:rPr>
      </w:pPr>
    </w:p>
    <w:p w14:paraId="3840AB65" w14:textId="77777777" w:rsidR="003A50EF" w:rsidRDefault="003A50EF">
      <w:pPr>
        <w:pStyle w:val="Corpodetexto"/>
        <w:spacing w:line="20" w:lineRule="exact"/>
        <w:ind w:left="2942"/>
        <w:rPr>
          <w:sz w:val="2"/>
          <w:lang w:val="pt-BR"/>
        </w:rPr>
      </w:pPr>
    </w:p>
    <w:p w14:paraId="23FC2486" w14:textId="77777777" w:rsidR="003A50EF" w:rsidRDefault="003A50EF">
      <w:pPr>
        <w:sectPr w:rsidR="003A50EF">
          <w:type w:val="continuous"/>
          <w:pgSz w:w="11906" w:h="16838"/>
          <w:pgMar w:top="500" w:right="700" w:bottom="280" w:left="1580" w:header="0" w:footer="0" w:gutter="0"/>
          <w:cols w:space="720"/>
          <w:formProt w:val="0"/>
          <w:docGrid w:linePitch="100" w:charSpace="4096"/>
        </w:sectPr>
      </w:pPr>
    </w:p>
    <w:p w14:paraId="1B11F290" w14:textId="77777777" w:rsidR="003A50EF" w:rsidRDefault="0033373D">
      <w:pPr>
        <w:spacing w:line="200" w:lineRule="exact"/>
        <w:ind w:left="3834"/>
        <w:rPr>
          <w:lang w:val="pt-BR"/>
        </w:rPr>
      </w:pPr>
      <w:r>
        <w:rPr>
          <w:sz w:val="18"/>
          <w:lang w:val="pt-BR"/>
        </w:rPr>
        <w:t>Assinatura do candidato</w:t>
      </w:r>
    </w:p>
    <w:p w14:paraId="1A93358A" w14:textId="77777777" w:rsidR="003A50EF" w:rsidRDefault="0033373D">
      <w:pPr>
        <w:pStyle w:val="Corpodetexto"/>
        <w:spacing w:before="5"/>
        <w:rPr>
          <w:sz w:val="17"/>
          <w:lang w:val="pt-BR"/>
        </w:rPr>
      </w:pPr>
      <w:r>
        <w:br w:type="column"/>
      </w:r>
    </w:p>
    <w:p w14:paraId="1C799D97" w14:textId="77777777" w:rsidR="003A50EF" w:rsidRDefault="003A50EF">
      <w:pPr>
        <w:spacing w:before="1"/>
        <w:ind w:right="140"/>
        <w:jc w:val="right"/>
        <w:rPr>
          <w:sz w:val="14"/>
          <w:lang w:val="pt-BR"/>
        </w:rPr>
      </w:pPr>
    </w:p>
    <w:p w14:paraId="009F7503" w14:textId="77777777" w:rsidR="003A50EF" w:rsidRDefault="003A50EF">
      <w:pPr>
        <w:sectPr w:rsidR="003A50EF">
          <w:type w:val="continuous"/>
          <w:pgSz w:w="11906" w:h="16838"/>
          <w:pgMar w:top="500" w:right="700" w:bottom="280" w:left="1580" w:header="0" w:footer="0" w:gutter="0"/>
          <w:cols w:num="2" w:space="720" w:equalWidth="0">
            <w:col w:w="5772" w:space="40"/>
            <w:col w:w="3813"/>
          </w:cols>
          <w:formProt w:val="0"/>
          <w:docGrid w:linePitch="100" w:charSpace="4096"/>
        </w:sectPr>
      </w:pPr>
    </w:p>
    <w:p w14:paraId="0058AEB0" w14:textId="0E5015E3" w:rsidR="003A50EF" w:rsidRDefault="00630BDA">
      <w:pPr>
        <w:pStyle w:val="Corpodetexto"/>
        <w:spacing w:line="20" w:lineRule="exact"/>
        <w:ind w:left="121"/>
        <w:rPr>
          <w:sz w:val="2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5" behindDoc="1" locked="0" layoutInCell="1" allowOverlap="1" wp14:anchorId="62B111E5" wp14:editId="104DA8C4">
                <wp:simplePos x="0" y="0"/>
                <wp:positionH relativeFrom="column">
                  <wp:posOffset>635</wp:posOffset>
                </wp:positionH>
                <wp:positionV relativeFrom="paragraph">
                  <wp:posOffset>-1270</wp:posOffset>
                </wp:positionV>
                <wp:extent cx="5944235" cy="10160"/>
                <wp:effectExtent l="0" t="0" r="0" b="0"/>
                <wp:wrapNone/>
                <wp:docPr id="1186001951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10160"/>
                          <a:chOff x="0" y="0"/>
                          <a:chExt cx="5944320" cy="10080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0" y="0"/>
                            <a:ext cx="5944320" cy="10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C4079" id="Agrupar 6" o:spid="_x0000_s1026" style="position:absolute;margin-left:.05pt;margin-top:-.1pt;width:468.05pt;height:.8pt;z-index:-503316475;mso-wrap-distance-left:0;mso-wrap-distance-right:0" coordsize="5944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">
                <v:rect id="Retângulo 4" o:spid="_x0000_s1027" style="position:absolute;width:59443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" fillcolor="black" stroked="f" strokeweight="0"/>
              </v:group>
            </w:pict>
          </mc:Fallback>
        </mc:AlternateContent>
      </w:r>
    </w:p>
    <w:p w14:paraId="65324B10" w14:textId="5805B463" w:rsidR="003A50EF" w:rsidRDefault="00701F73">
      <w:pPr>
        <w:pStyle w:val="Corpodetexto"/>
        <w:spacing w:before="66"/>
        <w:ind w:left="3094" w:right="3167"/>
        <w:jc w:val="center"/>
        <w:rPr>
          <w:lang w:val="pt-BR"/>
        </w:rPr>
      </w:pPr>
      <w:r>
        <w:rPr>
          <w:lang w:val="pt-BR"/>
        </w:rPr>
        <w:t>A</w:t>
      </w:r>
      <w:r w:rsidR="0033373D">
        <w:rPr>
          <w:lang w:val="pt-BR"/>
        </w:rPr>
        <w:t>NEXO III</w:t>
      </w:r>
    </w:p>
    <w:p w14:paraId="557681D5" w14:textId="77777777" w:rsidR="003A50EF" w:rsidRDefault="0033373D">
      <w:pPr>
        <w:pStyle w:val="Corpodetexto"/>
        <w:spacing w:before="2"/>
        <w:ind w:left="1044" w:right="1059"/>
        <w:jc w:val="center"/>
        <w:rPr>
          <w:lang w:val="pt-BR"/>
        </w:rPr>
      </w:pPr>
      <w:r>
        <w:rPr>
          <w:lang w:val="pt-BR"/>
        </w:rPr>
        <w:t>EDITAL INTERNO DE PROCESSO SELETIVO SIMPLIFICADO Nº 23/2024 MODELO DE CURRICULUM VITAE</w:t>
      </w:r>
    </w:p>
    <w:p w14:paraId="3E5FB4BA" w14:textId="77777777" w:rsidR="003A50EF" w:rsidRDefault="003A50EF">
      <w:pPr>
        <w:pStyle w:val="Corpodetexto"/>
        <w:rPr>
          <w:sz w:val="24"/>
          <w:lang w:val="pt-BR"/>
        </w:rPr>
      </w:pPr>
    </w:p>
    <w:tbl>
      <w:tblPr>
        <w:tblStyle w:val="TableNormal"/>
        <w:tblW w:w="9355" w:type="dxa"/>
        <w:tblInd w:w="226" w:type="dxa"/>
        <w:tblLayout w:type="fixed"/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2444"/>
        <w:gridCol w:w="1877"/>
        <w:gridCol w:w="1666"/>
        <w:gridCol w:w="998"/>
        <w:gridCol w:w="1225"/>
        <w:gridCol w:w="1145"/>
      </w:tblGrid>
      <w:tr w:rsidR="003A50EF" w14:paraId="6F666DD5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A51012" w14:textId="77777777" w:rsidR="003A50EF" w:rsidRDefault="0033373D">
            <w:pPr>
              <w:pStyle w:val="TableParagraph"/>
              <w:spacing w:before="53"/>
              <w:ind w:left="3799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1. Dados Pessoais</w:t>
            </w:r>
          </w:p>
        </w:tc>
      </w:tr>
      <w:tr w:rsidR="003A50EF" w14:paraId="2BC3B09D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9088C7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1.1. Nome: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DC12A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0EC99914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5B2FC2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1.2. Filiação: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43EC35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104139A0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02566D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1.3. Data de Nascimento: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BA7C59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464416EC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4C7A0E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1.4. Nacionalidade: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F3372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972190" w14:textId="77777777" w:rsidR="003A50EF" w:rsidRDefault="0033373D">
            <w:pPr>
              <w:pStyle w:val="TableParagraph"/>
              <w:spacing w:before="53"/>
              <w:ind w:left="56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1.5. Naturalidade:</w:t>
            </w:r>
          </w:p>
        </w:tc>
        <w:tc>
          <w:tcPr>
            <w:tcW w:w="3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EF8812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CD3CA8B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30234B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1.6. Sexo: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C6B9A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CC36F9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1.7. Estado Civil:</w:t>
            </w:r>
          </w:p>
        </w:tc>
        <w:tc>
          <w:tcPr>
            <w:tcW w:w="3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65AE1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0F9FD578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0E26D1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1.8.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Profissão: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F3DE3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DD84FB4" w14:textId="77777777">
        <w:trPr>
          <w:trHeight w:val="56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CD2428" w14:textId="77777777" w:rsidR="003A50EF" w:rsidRDefault="0033373D">
            <w:pPr>
              <w:pStyle w:val="TableParagraph"/>
              <w:spacing w:before="56"/>
              <w:ind w:left="55" w:right="1120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1.9. Endereço Residencial: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F0B18D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27BEF4E7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76A94C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1.10. E-mail: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499AA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3456B536" w14:textId="77777777">
        <w:trPr>
          <w:trHeight w:val="56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C5FB89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1.11. Telefone para contato: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4FAAC2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3152456A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729F32" w14:textId="77777777" w:rsidR="003A50EF" w:rsidRDefault="0033373D">
            <w:pPr>
              <w:pStyle w:val="TableParagraph"/>
              <w:spacing w:before="53"/>
              <w:ind w:left="3727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1.12. Documentação:</w:t>
            </w:r>
          </w:p>
        </w:tc>
      </w:tr>
      <w:tr w:rsidR="003A50EF" w14:paraId="78B34746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3DBDEA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CPF nº.: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AB7BA6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14FFD6E8" w14:textId="77777777">
        <w:trPr>
          <w:trHeight w:val="566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C23C92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Identidade nº.: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9A758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9A5569" w14:textId="77777777" w:rsidR="003A50EF" w:rsidRDefault="0033373D">
            <w:pPr>
              <w:pStyle w:val="TableParagraph"/>
              <w:spacing w:before="53"/>
              <w:ind w:left="36" w:right="37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Órgão expedidor:</w:t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CB99E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DBF707" w14:textId="77777777" w:rsidR="003A50EF" w:rsidRDefault="0033373D">
            <w:pPr>
              <w:pStyle w:val="TableParagraph"/>
              <w:spacing w:before="53"/>
              <w:ind w:left="56" w:right="89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Data de expedição:</w:t>
            </w:r>
          </w:p>
        </w:tc>
        <w:tc>
          <w:tcPr>
            <w:tcW w:w="1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A0A5A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0E28CE13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E43096" w14:textId="77777777" w:rsidR="003A50EF" w:rsidRDefault="0033373D">
            <w:pPr>
              <w:pStyle w:val="TableParagraph"/>
              <w:spacing w:before="53"/>
              <w:ind w:left="3535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2. Formação Acadêmica</w:t>
            </w:r>
          </w:p>
        </w:tc>
      </w:tr>
      <w:tr w:rsidR="003A50EF" w14:paraId="30F63A66" w14:textId="77777777">
        <w:trPr>
          <w:trHeight w:val="338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7671BD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2.1 Graduação:</w:t>
            </w:r>
          </w:p>
        </w:tc>
      </w:tr>
      <w:tr w:rsidR="003A50EF" w14:paraId="33FC1D9C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2B339E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Nome do curso: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68291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2A5BF7CE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08B87F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Instituição: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9ABD45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70BF0731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3E5781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Data de ingresso: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AFB625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26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EB91D1" w14:textId="77777777" w:rsidR="003A50EF" w:rsidRDefault="0033373D">
            <w:pPr>
              <w:pStyle w:val="TableParagraph"/>
              <w:spacing w:before="53"/>
              <w:ind w:left="56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Data de conclusão:</w:t>
            </w:r>
          </w:p>
        </w:tc>
        <w:tc>
          <w:tcPr>
            <w:tcW w:w="23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45D9BC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3B528A03" w14:textId="77777777">
        <w:trPr>
          <w:trHeight w:val="338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83D36A" w14:textId="77777777" w:rsidR="003A50EF" w:rsidRDefault="0033373D">
            <w:pPr>
              <w:pStyle w:val="TableParagraph"/>
              <w:spacing w:before="56"/>
              <w:ind w:left="3739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2.2 Pós-Graduação:</w:t>
            </w:r>
          </w:p>
        </w:tc>
      </w:tr>
      <w:tr w:rsidR="003A50EF" w14:paraId="5F349234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855C58" w14:textId="77777777" w:rsidR="003A50EF" w:rsidRDefault="0033373D">
            <w:pPr>
              <w:pStyle w:val="TableParagraph"/>
              <w:spacing w:before="53"/>
              <w:ind w:left="3841" w:right="3837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Pós-Graduação 1:</w:t>
            </w:r>
          </w:p>
        </w:tc>
      </w:tr>
      <w:tr w:rsidR="003A50EF" w14:paraId="5DD4FD7D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D9C6DA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Nível: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AEA3F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77EE33FF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0D9E8B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Nome do curso: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88172E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93E5ACD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4DBA3F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Instituição: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8EEB91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3754E4E9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82E48F6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Data de ingresso: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B1BAB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01802745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DE7DBC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Data de conclusão: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8A6CE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429C5934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6F3DA3" w14:textId="77777777" w:rsidR="003A50EF" w:rsidRDefault="0033373D">
            <w:pPr>
              <w:pStyle w:val="TableParagraph"/>
              <w:spacing w:before="53"/>
              <w:ind w:left="3844" w:right="383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Pós-Graduação 2:</w:t>
            </w:r>
          </w:p>
        </w:tc>
      </w:tr>
      <w:tr w:rsidR="003A50EF" w14:paraId="0F9EBC30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16EDB5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Nível: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A9F16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2EC4F0C3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A637A8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Nome do curso: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B2070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2B229B38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55326B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Instituição: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7C1AF2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2ED7C165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A97CFF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Data de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ingresso: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2D31AF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01ABB9BB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2309B9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Data de conclusão: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38C35E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20B05BE0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00E079" w14:textId="77777777" w:rsidR="003A50EF" w:rsidRDefault="0033373D">
            <w:pPr>
              <w:pStyle w:val="TableParagraph"/>
              <w:spacing w:before="53"/>
              <w:ind w:left="3844" w:right="383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Pós-Graduação 3:</w:t>
            </w:r>
          </w:p>
        </w:tc>
      </w:tr>
      <w:tr w:rsidR="003A50EF" w14:paraId="3C37B339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8C169A8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Nível: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FF1E3C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3654BB9A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E359DD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Nome do curso: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FB4A0E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CC3A7C4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ADC57B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Instituição: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47DE4EA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429BF20" w14:textId="77777777">
        <w:trPr>
          <w:trHeight w:val="33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080457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Data de ingresso: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9B341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1087A9A" w14:textId="77777777">
        <w:trPr>
          <w:trHeight w:val="33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9622FD" w14:textId="77777777" w:rsidR="003A50EF" w:rsidRDefault="0033373D">
            <w:pPr>
              <w:pStyle w:val="TableParagraph"/>
              <w:spacing w:before="56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Data de conclusão: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C9212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4502E97A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5445B5" w14:textId="77777777" w:rsidR="003A50EF" w:rsidRDefault="0033373D">
            <w:pPr>
              <w:pStyle w:val="TableParagraph"/>
              <w:spacing w:before="53"/>
              <w:ind w:left="3549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3. Projetos de Extensão</w:t>
            </w:r>
          </w:p>
        </w:tc>
      </w:tr>
      <w:tr w:rsidR="003A50EF" w14:paraId="3DDF428C" w14:textId="77777777">
        <w:trPr>
          <w:trHeight w:val="338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C3B40E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1E5F43B3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08B6F2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00DECCD3" w14:textId="77777777">
        <w:trPr>
          <w:trHeight w:val="338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B4DF1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C57EB60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6463DC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5346CA7F" w14:textId="77777777">
        <w:trPr>
          <w:trHeight w:val="338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EDC262" w14:textId="77777777" w:rsidR="003A50EF" w:rsidRDefault="0033373D">
            <w:pPr>
              <w:pStyle w:val="TableParagraph"/>
              <w:spacing w:before="53"/>
              <w:ind w:left="3554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4. Projetos de Pesquisa</w:t>
            </w:r>
          </w:p>
        </w:tc>
      </w:tr>
      <w:tr w:rsidR="003A50EF" w14:paraId="0B6550B2" w14:textId="77777777">
        <w:trPr>
          <w:trHeight w:val="335"/>
        </w:trPr>
        <w:tc>
          <w:tcPr>
            <w:tcW w:w="93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D33A02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5. Orientação</w:t>
            </w:r>
          </w:p>
        </w:tc>
      </w:tr>
      <w:tr w:rsidR="003A50EF" w14:paraId="34D87FB9" w14:textId="77777777">
        <w:trPr>
          <w:trHeight w:val="568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D57AB4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Bolsista de pesquisa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D1348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461A1024" w14:textId="77777777">
        <w:trPr>
          <w:trHeight w:val="566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A8B8E4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Bolsistas de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Extensão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C9F71F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16933CA3" w14:textId="77777777">
        <w:trPr>
          <w:trHeight w:val="566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EA1189" w14:textId="77777777" w:rsidR="003A50EF" w:rsidRDefault="0033373D">
            <w:pPr>
              <w:pStyle w:val="TableParagraph"/>
              <w:spacing w:before="53"/>
              <w:ind w:left="55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Estágio</w:t>
            </w:r>
          </w:p>
        </w:tc>
        <w:tc>
          <w:tcPr>
            <w:tcW w:w="69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AFBA84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</w:tbl>
    <w:p w14:paraId="2989F529" w14:textId="77777777" w:rsidR="003A50EF" w:rsidRDefault="003A50EF">
      <w:pPr>
        <w:pStyle w:val="Corpodetexto"/>
        <w:rPr>
          <w:sz w:val="20"/>
          <w:lang w:val="pt-BR"/>
        </w:rPr>
      </w:pPr>
    </w:p>
    <w:p w14:paraId="2C8EE55C" w14:textId="77777777" w:rsidR="003A50EF" w:rsidRDefault="003A50EF">
      <w:pPr>
        <w:pStyle w:val="Corpodetexto"/>
        <w:rPr>
          <w:sz w:val="20"/>
          <w:lang w:val="pt-BR"/>
        </w:rPr>
      </w:pPr>
    </w:p>
    <w:p w14:paraId="0101CE7F" w14:textId="77777777" w:rsidR="003A50EF" w:rsidRDefault="003A50EF">
      <w:pPr>
        <w:pStyle w:val="Corpodetexto"/>
        <w:rPr>
          <w:sz w:val="20"/>
          <w:lang w:val="pt-BR"/>
        </w:rPr>
      </w:pPr>
    </w:p>
    <w:p w14:paraId="3D5B89F8" w14:textId="77777777" w:rsidR="003A50EF" w:rsidRDefault="003A50EF">
      <w:pPr>
        <w:pStyle w:val="Corpodetexto"/>
        <w:rPr>
          <w:sz w:val="20"/>
          <w:lang w:val="pt-BR"/>
        </w:rPr>
      </w:pPr>
    </w:p>
    <w:p w14:paraId="7BC8D2E5" w14:textId="77777777" w:rsidR="003A50EF" w:rsidRDefault="003A50EF">
      <w:pPr>
        <w:pStyle w:val="Corpodetexto"/>
        <w:rPr>
          <w:sz w:val="20"/>
          <w:lang w:val="pt-BR"/>
        </w:rPr>
      </w:pPr>
    </w:p>
    <w:p w14:paraId="624FA4C2" w14:textId="77777777" w:rsidR="003A50EF" w:rsidRDefault="0033373D">
      <w:pPr>
        <w:pStyle w:val="Corpodetexto"/>
        <w:tabs>
          <w:tab w:val="left" w:pos="2446"/>
          <w:tab w:val="left" w:pos="3555"/>
          <w:tab w:val="left" w:pos="5634"/>
        </w:tabs>
        <w:spacing w:before="212"/>
        <w:ind w:right="15"/>
        <w:jc w:val="center"/>
        <w:rPr>
          <w:lang w:val="pt-BR"/>
        </w:rPr>
      </w:pP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(ES),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2024.</w:t>
      </w:r>
    </w:p>
    <w:p w14:paraId="24709333" w14:textId="77777777" w:rsidR="003A50EF" w:rsidRDefault="003A50EF">
      <w:pPr>
        <w:pStyle w:val="Corpodetexto"/>
        <w:rPr>
          <w:sz w:val="20"/>
          <w:lang w:val="pt-BR"/>
        </w:rPr>
      </w:pPr>
    </w:p>
    <w:p w14:paraId="0DCBD483" w14:textId="77777777" w:rsidR="003A50EF" w:rsidRDefault="003A50EF">
      <w:pPr>
        <w:pStyle w:val="Corpodetexto"/>
        <w:rPr>
          <w:sz w:val="20"/>
          <w:lang w:val="pt-BR"/>
        </w:rPr>
      </w:pPr>
    </w:p>
    <w:p w14:paraId="5FA455EB" w14:textId="77777777" w:rsidR="003A50EF" w:rsidRDefault="003A50EF">
      <w:pPr>
        <w:pStyle w:val="Corpodetexto"/>
        <w:rPr>
          <w:sz w:val="20"/>
          <w:lang w:val="pt-BR"/>
        </w:rPr>
      </w:pPr>
    </w:p>
    <w:p w14:paraId="3E80F848" w14:textId="77777777" w:rsidR="003A50EF" w:rsidRDefault="003A50EF">
      <w:pPr>
        <w:pStyle w:val="Corpodetexto"/>
        <w:rPr>
          <w:sz w:val="20"/>
          <w:lang w:val="pt-BR"/>
        </w:rPr>
      </w:pPr>
    </w:p>
    <w:p w14:paraId="74C1A8D0" w14:textId="77777777" w:rsidR="003A50EF" w:rsidRDefault="003A50EF">
      <w:pPr>
        <w:pStyle w:val="Corpodetexto"/>
        <w:spacing w:before="2"/>
        <w:rPr>
          <w:sz w:val="25"/>
          <w:lang w:val="pt-BR"/>
        </w:rPr>
      </w:pPr>
    </w:p>
    <w:p w14:paraId="4476186B" w14:textId="77777777" w:rsidR="003A50EF" w:rsidRDefault="003A50EF">
      <w:pPr>
        <w:pStyle w:val="Corpodetexto"/>
        <w:spacing w:before="7"/>
        <w:rPr>
          <w:sz w:val="11"/>
          <w:lang w:val="pt-BR"/>
        </w:rPr>
      </w:pPr>
    </w:p>
    <w:p w14:paraId="0193873C" w14:textId="77777777" w:rsidR="003A50EF" w:rsidRDefault="0033373D">
      <w:pPr>
        <w:pStyle w:val="Corpodetexto"/>
        <w:spacing w:before="93"/>
        <w:ind w:left="3152" w:right="3166"/>
        <w:jc w:val="center"/>
        <w:rPr>
          <w:lang w:val="pt-BR"/>
        </w:rPr>
        <w:sectPr w:rsidR="003A50EF">
          <w:pgSz w:w="11906" w:h="16838"/>
          <w:pgMar w:top="500" w:right="700" w:bottom="280" w:left="1580" w:header="0" w:footer="0" w:gutter="0"/>
          <w:cols w:space="720"/>
          <w:formProt w:val="0"/>
          <w:docGrid w:linePitch="100" w:charSpace="4096"/>
        </w:sectPr>
      </w:pPr>
      <w:r>
        <w:rPr>
          <w:lang w:val="pt-BR"/>
        </w:rPr>
        <w:t>Assinatura do candidato</w:t>
      </w:r>
    </w:p>
    <w:p w14:paraId="13B7AB6B" w14:textId="77777777" w:rsidR="003A50EF" w:rsidRDefault="0033373D">
      <w:pPr>
        <w:pStyle w:val="Corpodetexto"/>
        <w:spacing w:before="66"/>
        <w:ind w:left="3093" w:right="3167"/>
        <w:jc w:val="center"/>
        <w:rPr>
          <w:lang w:val="pt-BR"/>
        </w:rPr>
      </w:pPr>
      <w:r>
        <w:rPr>
          <w:lang w:val="pt-BR"/>
        </w:rPr>
        <w:lastRenderedPageBreak/>
        <w:t>ANEXO IV</w:t>
      </w:r>
    </w:p>
    <w:p w14:paraId="0837D834" w14:textId="77777777" w:rsidR="003A50EF" w:rsidRDefault="0033373D">
      <w:pPr>
        <w:pStyle w:val="Corpodetexto"/>
        <w:spacing w:before="2"/>
        <w:ind w:left="1044" w:right="1001"/>
        <w:jc w:val="center"/>
        <w:rPr>
          <w:lang w:val="pt-BR"/>
        </w:rPr>
      </w:pPr>
      <w:r>
        <w:rPr>
          <w:lang w:val="pt-BR"/>
        </w:rPr>
        <w:t>EDITAL INTERNO DE PROCESSO SELETIVO SIMPLIFICADO Nº 23/2024 TERMO DE COMPROMISSO</w:t>
      </w:r>
    </w:p>
    <w:p w14:paraId="616E07EF" w14:textId="77777777" w:rsidR="003A50EF" w:rsidRDefault="003A50EF">
      <w:pPr>
        <w:pStyle w:val="Corpodetexto"/>
        <w:rPr>
          <w:sz w:val="24"/>
          <w:lang w:val="pt-BR"/>
        </w:rPr>
      </w:pPr>
    </w:p>
    <w:p w14:paraId="5533577E" w14:textId="77777777" w:rsidR="003A50EF" w:rsidRDefault="003A50EF">
      <w:pPr>
        <w:pStyle w:val="Corpodetexto"/>
        <w:spacing w:before="10"/>
        <w:rPr>
          <w:sz w:val="19"/>
          <w:lang w:val="pt-BR"/>
        </w:rPr>
      </w:pPr>
    </w:p>
    <w:p w14:paraId="2DB06214" w14:textId="77777777" w:rsidR="003A50EF" w:rsidRDefault="0033373D">
      <w:pPr>
        <w:pStyle w:val="Corpodetexto"/>
        <w:tabs>
          <w:tab w:val="left" w:pos="6032"/>
          <w:tab w:val="left" w:pos="9404"/>
          <w:tab w:val="left" w:pos="9517"/>
        </w:tabs>
        <w:spacing w:before="1"/>
        <w:ind w:left="128" w:right="100" w:firstLine="840"/>
        <w:jc w:val="both"/>
        <w:rPr>
          <w:lang w:val="pt-BR"/>
        </w:rPr>
      </w:pPr>
      <w:proofErr w:type="gramStart"/>
      <w:r>
        <w:rPr>
          <w:lang w:val="pt-BR"/>
        </w:rPr>
        <w:t>Eu,_</w:t>
      </w:r>
      <w:proofErr w:type="gramEnd"/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lang w:val="pt-BR"/>
        </w:rPr>
        <w:t xml:space="preserve">, portador(a)   do </w:t>
      </w:r>
      <w:r>
        <w:rPr>
          <w:spacing w:val="22"/>
          <w:lang w:val="pt-BR"/>
        </w:rPr>
        <w:t xml:space="preserve"> </w:t>
      </w:r>
      <w:r>
        <w:rPr>
          <w:lang w:val="pt-BR"/>
        </w:rPr>
        <w:t xml:space="preserve">CPF </w:t>
      </w:r>
      <w:r>
        <w:rPr>
          <w:spacing w:val="37"/>
          <w:lang w:val="pt-BR"/>
        </w:rPr>
        <w:t xml:space="preserve"> </w:t>
      </w:r>
      <w:r>
        <w:rPr>
          <w:lang w:val="pt-BR"/>
        </w:rPr>
        <w:t>nº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 xml:space="preserve">, </w:t>
      </w:r>
      <w:r>
        <w:rPr>
          <w:spacing w:val="37"/>
          <w:lang w:val="pt-BR"/>
        </w:rPr>
        <w:t xml:space="preserve"> </w:t>
      </w:r>
      <w:r>
        <w:rPr>
          <w:lang w:val="pt-BR"/>
        </w:rPr>
        <w:t xml:space="preserve">SIAPE </w:t>
      </w:r>
      <w:r>
        <w:rPr>
          <w:spacing w:val="42"/>
          <w:lang w:val="pt-BR"/>
        </w:rPr>
        <w:t xml:space="preserve"> </w:t>
      </w:r>
      <w:r>
        <w:rPr>
          <w:lang w:val="pt-BR"/>
        </w:rPr>
        <w:t>nº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 xml:space="preserve">, </w:t>
      </w:r>
      <w:r>
        <w:rPr>
          <w:lang w:val="pt-BR"/>
        </w:rPr>
        <w:t>candidato(a) regularmente inscrito(a) para a Seleção Interna Simplificada de Bolsistas para compor o cadastro de reserva das funções de docência/instrutor do Ifes, para atuar no curso do Programa Nacional de Acesso ao Ensino Técnico e Emprego – PROGRAMA MULHERES MIL à</w:t>
      </w:r>
      <w:r>
        <w:rPr>
          <w:spacing w:val="7"/>
          <w:lang w:val="pt-BR"/>
        </w:rPr>
        <w:t xml:space="preserve"> 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</w:p>
    <w:p w14:paraId="62AF62EB" w14:textId="77777777" w:rsidR="003A50EF" w:rsidRDefault="0033373D">
      <w:pPr>
        <w:pStyle w:val="Corpodetexto"/>
        <w:tabs>
          <w:tab w:val="left" w:pos="9368"/>
        </w:tabs>
        <w:ind w:left="128" w:right="149"/>
        <w:jc w:val="both"/>
        <w:rPr>
          <w:lang w:val="pt-BR"/>
        </w:rPr>
      </w:pP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 xml:space="preserve">, assumo o compromisso de, uma vez selecionado(a), para atuar na função </w:t>
      </w:r>
      <w:proofErr w:type="gramStart"/>
      <w:r>
        <w:rPr>
          <w:lang w:val="pt-BR"/>
        </w:rPr>
        <w:t xml:space="preserve">de 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proofErr w:type="gramEnd"/>
      <w:r>
        <w:rPr>
          <w:lang w:val="pt-BR"/>
        </w:rPr>
        <w:t>, não comprometer minha carga horária de trabalho regular junto ao</w:t>
      </w:r>
      <w:r>
        <w:rPr>
          <w:spacing w:val="8"/>
          <w:lang w:val="pt-BR"/>
        </w:rPr>
        <w:t xml:space="preserve"> </w:t>
      </w:r>
      <w:r>
        <w:rPr>
          <w:lang w:val="pt-BR"/>
        </w:rPr>
        <w:t>Ifes</w:t>
      </w:r>
      <w:r>
        <w:rPr>
          <w:spacing w:val="4"/>
          <w:lang w:val="pt-BR"/>
        </w:rPr>
        <w:t xml:space="preserve"> </w:t>
      </w:r>
      <w:r>
        <w:rPr>
          <w:lang w:val="pt-BR"/>
        </w:rPr>
        <w:t>Campus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lang w:val="pt-BR"/>
        </w:rPr>
        <w:t xml:space="preserve">, em razão da minha atuação junto ao </w:t>
      </w:r>
      <w:r>
        <w:rPr>
          <w:spacing w:val="-4"/>
          <w:lang w:val="pt-BR"/>
        </w:rPr>
        <w:t>PROGRAMA MULHERES MIL.</w:t>
      </w:r>
    </w:p>
    <w:p w14:paraId="7D72C069" w14:textId="77777777" w:rsidR="003A50EF" w:rsidRDefault="0033373D">
      <w:pPr>
        <w:pStyle w:val="Corpodetexto"/>
        <w:spacing w:before="119"/>
        <w:ind w:left="128" w:right="145" w:firstLine="883"/>
        <w:jc w:val="both"/>
        <w:rPr>
          <w:lang w:val="pt-BR"/>
        </w:rPr>
      </w:pPr>
      <w:r>
        <w:rPr>
          <w:lang w:val="pt-BR"/>
        </w:rPr>
        <w:t>Outrossim, declaro ter ciência de que o descumprimento do compromisso acima resultará em minha exclusão do PROGRAMA e inabilitação dos próximos processos desse programa.</w:t>
      </w:r>
    </w:p>
    <w:p w14:paraId="364C83B1" w14:textId="77777777" w:rsidR="003A50EF" w:rsidRDefault="003A50EF">
      <w:pPr>
        <w:pStyle w:val="Corpodetexto"/>
        <w:rPr>
          <w:sz w:val="20"/>
          <w:lang w:val="pt-BR"/>
        </w:rPr>
      </w:pPr>
    </w:p>
    <w:p w14:paraId="3064E768" w14:textId="77777777" w:rsidR="003A50EF" w:rsidRDefault="003A50EF">
      <w:pPr>
        <w:pStyle w:val="Corpodetexto"/>
        <w:rPr>
          <w:sz w:val="20"/>
          <w:lang w:val="pt-BR"/>
        </w:rPr>
      </w:pPr>
    </w:p>
    <w:p w14:paraId="2A0E4CE9" w14:textId="77777777" w:rsidR="003A50EF" w:rsidRDefault="003A50EF">
      <w:pPr>
        <w:pStyle w:val="Corpodetexto"/>
        <w:rPr>
          <w:sz w:val="27"/>
          <w:lang w:val="pt-BR"/>
        </w:rPr>
      </w:pPr>
    </w:p>
    <w:p w14:paraId="01A94F1B" w14:textId="77777777" w:rsidR="003A50EF" w:rsidRDefault="0033373D">
      <w:pPr>
        <w:pStyle w:val="Corpodetexto"/>
        <w:tabs>
          <w:tab w:val="left" w:pos="2198"/>
          <w:tab w:val="left" w:pos="3206"/>
          <w:tab w:val="left" w:pos="5063"/>
        </w:tabs>
        <w:spacing w:before="92"/>
        <w:ind w:right="14"/>
        <w:jc w:val="center"/>
        <w:rPr>
          <w:lang w:val="pt-BR"/>
        </w:rPr>
      </w:pP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(ES),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spacing w:val="2"/>
          <w:lang w:val="pt-BR"/>
        </w:rPr>
        <w:t xml:space="preserve"> </w:t>
      </w:r>
      <w:r>
        <w:rPr>
          <w:lang w:val="pt-BR"/>
        </w:rPr>
        <w:t>2024.</w:t>
      </w:r>
    </w:p>
    <w:p w14:paraId="574C64B9" w14:textId="77777777" w:rsidR="003A50EF" w:rsidRDefault="003A50EF">
      <w:pPr>
        <w:pStyle w:val="Corpodetexto"/>
        <w:rPr>
          <w:sz w:val="20"/>
          <w:lang w:val="pt-BR"/>
        </w:rPr>
      </w:pPr>
    </w:p>
    <w:p w14:paraId="28C0E39A" w14:textId="77777777" w:rsidR="003A50EF" w:rsidRDefault="003A50EF">
      <w:pPr>
        <w:pStyle w:val="Corpodetexto"/>
        <w:rPr>
          <w:sz w:val="20"/>
          <w:lang w:val="pt-BR"/>
        </w:rPr>
      </w:pPr>
    </w:p>
    <w:p w14:paraId="0AE85A73" w14:textId="77777777" w:rsidR="003A50EF" w:rsidRDefault="003A50EF">
      <w:pPr>
        <w:pStyle w:val="Corpodetexto"/>
        <w:rPr>
          <w:sz w:val="20"/>
          <w:lang w:val="pt-BR"/>
        </w:rPr>
      </w:pPr>
    </w:p>
    <w:p w14:paraId="0EE2968B" w14:textId="77777777" w:rsidR="003A50EF" w:rsidRDefault="003A50EF">
      <w:pPr>
        <w:pStyle w:val="Corpodetexto"/>
        <w:rPr>
          <w:sz w:val="20"/>
          <w:lang w:val="pt-BR"/>
        </w:rPr>
      </w:pPr>
    </w:p>
    <w:p w14:paraId="25B5FEC8" w14:textId="77777777" w:rsidR="003A50EF" w:rsidRDefault="003A50EF">
      <w:pPr>
        <w:pStyle w:val="Corpodetexto"/>
        <w:rPr>
          <w:sz w:val="20"/>
          <w:lang w:val="pt-BR"/>
        </w:rPr>
      </w:pPr>
    </w:p>
    <w:p w14:paraId="51FBFF8B" w14:textId="77777777" w:rsidR="003A50EF" w:rsidRDefault="003A50EF">
      <w:pPr>
        <w:pStyle w:val="Corpodetexto"/>
        <w:spacing w:before="2"/>
        <w:rPr>
          <w:sz w:val="25"/>
          <w:lang w:val="pt-BR"/>
        </w:rPr>
      </w:pPr>
    </w:p>
    <w:p w14:paraId="4B875CE0" w14:textId="77777777" w:rsidR="003A50EF" w:rsidRDefault="0033373D">
      <w:pPr>
        <w:pStyle w:val="Corpodetexto"/>
        <w:spacing w:before="89"/>
        <w:ind w:left="3148" w:right="3167"/>
        <w:jc w:val="center"/>
        <w:rPr>
          <w:lang w:val="pt-BR"/>
        </w:rPr>
        <w:sectPr w:rsidR="003A50EF">
          <w:pgSz w:w="11906" w:h="16838"/>
          <w:pgMar w:top="500" w:right="700" w:bottom="280" w:left="1580" w:header="0" w:footer="0" w:gutter="0"/>
          <w:cols w:space="720"/>
          <w:formProt w:val="0"/>
          <w:docGrid w:linePitch="100" w:charSpace="4096"/>
        </w:sectPr>
      </w:pPr>
      <w:r>
        <w:rPr>
          <w:lang w:val="pt-BR"/>
        </w:rPr>
        <w:t>Assinatura do candidato</w:t>
      </w:r>
    </w:p>
    <w:p w14:paraId="2302CE00" w14:textId="77777777" w:rsidR="003A50EF" w:rsidRDefault="0033373D">
      <w:pPr>
        <w:pStyle w:val="Corpodetexto"/>
        <w:spacing w:before="66"/>
        <w:ind w:left="3089" w:right="3167"/>
        <w:jc w:val="center"/>
        <w:rPr>
          <w:lang w:val="pt-BR"/>
        </w:rPr>
      </w:pPr>
      <w:r>
        <w:rPr>
          <w:lang w:val="pt-BR"/>
        </w:rPr>
        <w:lastRenderedPageBreak/>
        <w:t>ANEXO V</w:t>
      </w:r>
    </w:p>
    <w:p w14:paraId="3DA59A8F" w14:textId="77777777" w:rsidR="003A50EF" w:rsidRDefault="0033373D">
      <w:pPr>
        <w:pStyle w:val="Corpodetexto"/>
        <w:spacing w:before="122" w:line="348" w:lineRule="auto"/>
        <w:ind w:left="1044" w:right="1059"/>
        <w:jc w:val="center"/>
        <w:rPr>
          <w:lang w:val="pt-BR"/>
        </w:rPr>
      </w:pPr>
      <w:r>
        <w:rPr>
          <w:lang w:val="pt-BR"/>
        </w:rPr>
        <w:t xml:space="preserve">EDITAL INTERNO DE PROCESSO SELETIVO SIMPLIFICADO </w:t>
      </w:r>
      <w:proofErr w:type="gramStart"/>
      <w:r>
        <w:rPr>
          <w:lang w:val="pt-BR"/>
        </w:rPr>
        <w:t>Nº  23</w:t>
      </w:r>
      <w:proofErr w:type="gramEnd"/>
      <w:r>
        <w:rPr>
          <w:lang w:val="pt-BR"/>
        </w:rPr>
        <w:t>/2024 DECLARAÇÃO DA CHEFIA IMEDIATA</w:t>
      </w:r>
    </w:p>
    <w:p w14:paraId="15274182" w14:textId="6225926E" w:rsidR="003A50EF" w:rsidRDefault="00630BDA">
      <w:pPr>
        <w:pStyle w:val="Corpodetexto"/>
        <w:spacing w:before="1"/>
        <w:rPr>
          <w:sz w:val="29"/>
          <w:lang w:val="pt-BR"/>
        </w:rPr>
        <w:sectPr w:rsidR="003A50EF">
          <w:pgSz w:w="11906" w:h="16838"/>
          <w:pgMar w:top="500" w:right="700" w:bottom="280" w:left="1580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111760" distR="112395" simplePos="0" relativeHeight="3" behindDoc="0" locked="0" layoutInCell="0" allowOverlap="1" wp14:anchorId="09992DD6" wp14:editId="701B4B53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5950585" cy="4113530"/>
                <wp:effectExtent l="0" t="0" r="0" b="1270"/>
                <wp:wrapSquare wrapText="bothSides"/>
                <wp:docPr id="2091979195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411353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58DD39" w14:textId="77777777" w:rsidR="003A50EF" w:rsidRDefault="003A50EF">
                            <w:pPr>
                              <w:pStyle w:val="Corpodetexto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472B9113" w14:textId="77777777" w:rsidR="003A50EF" w:rsidRDefault="0033373D">
                            <w:pPr>
                              <w:pStyle w:val="Corpodetexto"/>
                              <w:spacing w:before="150"/>
                              <w:ind w:left="1471"/>
                            </w:pPr>
                            <w:r>
                              <w:t>DECLARAÇÃO DO SETOR AO QUAL O SERVIDOR ESTÁ VINCULADO</w:t>
                            </w:r>
                          </w:p>
                          <w:p w14:paraId="6D6956AC" w14:textId="77777777" w:rsidR="003A50EF" w:rsidRDefault="003A50E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7D2EFD57" w14:textId="77777777" w:rsidR="003A50EF" w:rsidRDefault="003A50E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0EB9F25D" w14:textId="77777777" w:rsidR="003A50EF" w:rsidRDefault="003A50EF">
                            <w:pPr>
                              <w:pStyle w:val="Corpodetexto"/>
                              <w:rPr>
                                <w:sz w:val="27"/>
                              </w:rPr>
                            </w:pPr>
                          </w:p>
                          <w:p w14:paraId="0E9381BA" w14:textId="77777777" w:rsidR="003A50EF" w:rsidRDefault="0033373D">
                            <w:pPr>
                              <w:pStyle w:val="Corpodetexto"/>
                              <w:tabs>
                                <w:tab w:val="left" w:pos="7144"/>
                              </w:tabs>
                              <w:ind w:left="55" w:right="48"/>
                            </w:pPr>
                            <w:r>
                              <w:t xml:space="preserve">Considerando o disposto na Resolução CD/FNDE nº 04, de 16 de março de </w:t>
                            </w:r>
                            <w:r>
                              <w:t>2012, autorizo/ciente o servidor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 ocupante  do  cargo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</w:t>
                            </w:r>
                          </w:p>
                          <w:p w14:paraId="4BE468ED" w14:textId="77777777" w:rsidR="003A50EF" w:rsidRDefault="0033373D">
                            <w:pPr>
                              <w:pStyle w:val="Corpodetexto"/>
                              <w:tabs>
                                <w:tab w:val="left" w:pos="4564"/>
                                <w:tab w:val="left" w:pos="8845"/>
                              </w:tabs>
                              <w:spacing w:before="1"/>
                              <w:ind w:left="55" w:right="52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 com  carga  horária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semanal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(h/a) </w:t>
                            </w:r>
                            <w:r>
                              <w:t xml:space="preserve">(h),   neste   Instituto   Federal   de   Educação,   Ciência   e   Tecnologia   do   Espírito   Santo,  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Campus</w:t>
                            </w:r>
                          </w:p>
                          <w:p w14:paraId="149A3A52" w14:textId="77777777" w:rsidR="003A50EF" w:rsidRDefault="0033373D">
                            <w:pPr>
                              <w:pStyle w:val="Corpodetexto"/>
                              <w:tabs>
                                <w:tab w:val="left" w:pos="2145"/>
                                <w:tab w:val="left" w:pos="2591"/>
                                <w:tab w:val="left" w:pos="3801"/>
                                <w:tab w:val="left" w:pos="4413"/>
                                <w:tab w:val="left" w:pos="5575"/>
                                <w:tab w:val="left" w:pos="6175"/>
                                <w:tab w:val="left" w:pos="7216"/>
                                <w:tab w:val="left" w:pos="7987"/>
                                <w:tab w:val="left" w:pos="8819"/>
                              </w:tabs>
                              <w:spacing w:line="252" w:lineRule="exact"/>
                              <w:ind w:left="55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tab/>
                              <w:t>aprovado</w:t>
                            </w:r>
                            <w:r>
                              <w:tab/>
                              <w:t>no</w:t>
                            </w:r>
                            <w:r>
                              <w:tab/>
                              <w:t>processo</w:t>
                            </w:r>
                            <w:r>
                              <w:tab/>
                              <w:t>de</w:t>
                            </w:r>
                            <w:r>
                              <w:tab/>
                              <w:t>seleção</w:t>
                            </w:r>
                            <w:r>
                              <w:tab/>
                              <w:t>para</w:t>
                            </w:r>
                            <w:r>
                              <w:tab/>
                              <w:t>atuar</w:t>
                            </w:r>
                            <w:r>
                              <w:tab/>
                              <w:t>como</w:t>
                            </w:r>
                          </w:p>
                          <w:p w14:paraId="7BBC16AE" w14:textId="77777777" w:rsidR="003A50EF" w:rsidRDefault="0033373D">
                            <w:pPr>
                              <w:pStyle w:val="Corpodetexto"/>
                              <w:tabs>
                                <w:tab w:val="left" w:pos="3026"/>
                              </w:tabs>
                              <w:ind w:left="55" w:right="5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_. Declaro ainda que o desenvolvimento de tais atividades pelo servidor, não prejudicarão a carga horária regular de atuação do mesmo neste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Campus.</w:t>
                            </w:r>
                          </w:p>
                          <w:p w14:paraId="79BF0892" w14:textId="77777777" w:rsidR="003A50EF" w:rsidRDefault="003A50E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30B8B084" w14:textId="77777777" w:rsidR="003A50EF" w:rsidRDefault="003A50E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38588BF3" w14:textId="77777777" w:rsidR="003A50EF" w:rsidRDefault="003A50EF">
                            <w:pPr>
                              <w:pStyle w:val="Corpodetexto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37FDB482" w14:textId="77777777" w:rsidR="003A50EF" w:rsidRDefault="0033373D">
                            <w:pPr>
                              <w:pStyle w:val="Corpodetexto"/>
                              <w:tabs>
                                <w:tab w:val="left" w:pos="2203"/>
                                <w:tab w:val="left" w:pos="3208"/>
                                <w:tab w:val="left" w:pos="5063"/>
                              </w:tabs>
                              <w:spacing w:before="1"/>
                              <w:ind w:left="4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(ES),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2023.</w:t>
                            </w:r>
                          </w:p>
                          <w:p w14:paraId="1B02A0CB" w14:textId="77777777" w:rsidR="003A50EF" w:rsidRDefault="003A50E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4EDF3CC0" w14:textId="77777777" w:rsidR="003A50EF" w:rsidRDefault="003A50E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652A63A5" w14:textId="77777777" w:rsidR="003A50EF" w:rsidRDefault="003A50E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263D9F3D" w14:textId="77777777" w:rsidR="003A50EF" w:rsidRDefault="003A50EF">
                            <w:pPr>
                              <w:pStyle w:val="Corpodetexto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 w14:paraId="2512A906" w14:textId="77777777" w:rsidR="003A50EF" w:rsidRDefault="0033373D">
                            <w:pPr>
                              <w:pStyle w:val="Corpodetexto"/>
                              <w:ind w:left="4"/>
                              <w:jc w:val="center"/>
                            </w:pPr>
                            <w:r>
                              <w:t>Chefe Imediato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92DD6" id="Retângulo 4" o:spid="_x0000_s1026" style="position:absolute;margin-left:85.1pt;margin-top:18.85pt;width:468.55pt;height:323.9pt;z-index:3;visibility:visible;mso-wrap-style:square;mso-width-percent:0;mso-height-percent:0;mso-wrap-distance-left:8.8pt;mso-wrap-distance-top:0;mso-wrap-distance-right:8.8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" o:allowincell="f" filled="f" strokeweight=".09mm">
                <v:stroke joinstyle="round"/>
                <v:path arrowok="t"/>
                <v:textbox>
                  <w:txbxContent>
                    <w:p w14:paraId="1758DD39" w14:textId="77777777" w:rsidR="003A50EF" w:rsidRDefault="003A50EF">
                      <w:pPr>
                        <w:pStyle w:val="Corpodetexto"/>
                        <w:rPr>
                          <w:rFonts w:ascii="Arial" w:hAnsi="Arial"/>
                          <w:sz w:val="24"/>
                        </w:rPr>
                      </w:pPr>
                    </w:p>
                    <w:p w14:paraId="472B9113" w14:textId="77777777" w:rsidR="003A50EF" w:rsidRDefault="0033373D">
                      <w:pPr>
                        <w:pStyle w:val="Corpodetexto"/>
                        <w:spacing w:before="150"/>
                        <w:ind w:left="1471"/>
                      </w:pPr>
                      <w:r>
                        <w:t>DECLARAÇÃO DO SETOR AO QUAL O SERVIDOR ESTÁ VINCULADO</w:t>
                      </w:r>
                    </w:p>
                    <w:p w14:paraId="6D6956AC" w14:textId="77777777" w:rsidR="003A50EF" w:rsidRDefault="003A50E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7D2EFD57" w14:textId="77777777" w:rsidR="003A50EF" w:rsidRDefault="003A50E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0EB9F25D" w14:textId="77777777" w:rsidR="003A50EF" w:rsidRDefault="003A50EF">
                      <w:pPr>
                        <w:pStyle w:val="Corpodetexto"/>
                        <w:rPr>
                          <w:sz w:val="27"/>
                        </w:rPr>
                      </w:pPr>
                    </w:p>
                    <w:p w14:paraId="0E9381BA" w14:textId="77777777" w:rsidR="003A50EF" w:rsidRDefault="0033373D">
                      <w:pPr>
                        <w:pStyle w:val="Corpodetexto"/>
                        <w:tabs>
                          <w:tab w:val="left" w:pos="7144"/>
                        </w:tabs>
                        <w:ind w:left="55" w:right="48"/>
                      </w:pPr>
                      <w:r>
                        <w:t xml:space="preserve">Considerando o disposto na Resolução CD/FNDE nº 04, de 16 de março de </w:t>
                      </w:r>
                      <w:r>
                        <w:t>2012, autorizo/ciente o servidor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 ocupante  do  cargo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</w:t>
                      </w:r>
                    </w:p>
                    <w:p w14:paraId="4BE468ED" w14:textId="77777777" w:rsidR="003A50EF" w:rsidRDefault="0033373D">
                      <w:pPr>
                        <w:pStyle w:val="Corpodetexto"/>
                        <w:tabs>
                          <w:tab w:val="left" w:pos="4564"/>
                          <w:tab w:val="left" w:pos="8845"/>
                        </w:tabs>
                        <w:spacing w:before="1"/>
                        <w:ind w:left="55" w:right="52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 com  carga  horária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semanal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 xml:space="preserve">(h/a) </w:t>
                      </w:r>
                      <w:r>
                        <w:t xml:space="preserve">(h),   neste   Instituto   Federal   de   Educação,   Ciência   e   Tecnologia   do   Espírito   Santo,  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Campus</w:t>
                      </w:r>
                    </w:p>
                    <w:p w14:paraId="149A3A52" w14:textId="77777777" w:rsidR="003A50EF" w:rsidRDefault="0033373D">
                      <w:pPr>
                        <w:pStyle w:val="Corpodetexto"/>
                        <w:tabs>
                          <w:tab w:val="left" w:pos="2145"/>
                          <w:tab w:val="left" w:pos="2591"/>
                          <w:tab w:val="left" w:pos="3801"/>
                          <w:tab w:val="left" w:pos="4413"/>
                          <w:tab w:val="left" w:pos="5575"/>
                          <w:tab w:val="left" w:pos="6175"/>
                          <w:tab w:val="left" w:pos="7216"/>
                          <w:tab w:val="left" w:pos="7987"/>
                          <w:tab w:val="left" w:pos="8819"/>
                        </w:tabs>
                        <w:spacing w:line="252" w:lineRule="exact"/>
                        <w:ind w:left="55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tab/>
                        <w:t>aprovado</w:t>
                      </w:r>
                      <w:r>
                        <w:tab/>
                        <w:t>no</w:t>
                      </w:r>
                      <w:r>
                        <w:tab/>
                        <w:t>processo</w:t>
                      </w:r>
                      <w:r>
                        <w:tab/>
                        <w:t>de</w:t>
                      </w:r>
                      <w:r>
                        <w:tab/>
                        <w:t>seleção</w:t>
                      </w:r>
                      <w:r>
                        <w:tab/>
                        <w:t>para</w:t>
                      </w:r>
                      <w:r>
                        <w:tab/>
                        <w:t>atuar</w:t>
                      </w:r>
                      <w:r>
                        <w:tab/>
                        <w:t>como</w:t>
                      </w:r>
                    </w:p>
                    <w:p w14:paraId="7BBC16AE" w14:textId="77777777" w:rsidR="003A50EF" w:rsidRDefault="0033373D">
                      <w:pPr>
                        <w:pStyle w:val="Corpodetexto"/>
                        <w:tabs>
                          <w:tab w:val="left" w:pos="3026"/>
                        </w:tabs>
                        <w:ind w:left="55" w:right="5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_. Declaro ainda que o desenvolvimento de tais atividades pelo servidor, não prejudicarão a carga horária regular de atuação do mesmo neste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Campus.</w:t>
                      </w:r>
                    </w:p>
                    <w:p w14:paraId="79BF0892" w14:textId="77777777" w:rsidR="003A50EF" w:rsidRDefault="003A50E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30B8B084" w14:textId="77777777" w:rsidR="003A50EF" w:rsidRDefault="003A50E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38588BF3" w14:textId="77777777" w:rsidR="003A50EF" w:rsidRDefault="003A50EF">
                      <w:pPr>
                        <w:pStyle w:val="Corpodetexto"/>
                        <w:spacing w:before="1"/>
                        <w:rPr>
                          <w:sz w:val="27"/>
                        </w:rPr>
                      </w:pPr>
                    </w:p>
                    <w:p w14:paraId="37FDB482" w14:textId="77777777" w:rsidR="003A50EF" w:rsidRDefault="0033373D">
                      <w:pPr>
                        <w:pStyle w:val="Corpodetexto"/>
                        <w:tabs>
                          <w:tab w:val="left" w:pos="2203"/>
                          <w:tab w:val="left" w:pos="3208"/>
                          <w:tab w:val="left" w:pos="5063"/>
                        </w:tabs>
                        <w:spacing w:before="1"/>
                        <w:ind w:left="4"/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(ES),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2023.</w:t>
                      </w:r>
                    </w:p>
                    <w:p w14:paraId="1B02A0CB" w14:textId="77777777" w:rsidR="003A50EF" w:rsidRDefault="003A50E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4EDF3CC0" w14:textId="77777777" w:rsidR="003A50EF" w:rsidRDefault="003A50E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652A63A5" w14:textId="77777777" w:rsidR="003A50EF" w:rsidRDefault="003A50E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263D9F3D" w14:textId="77777777" w:rsidR="003A50EF" w:rsidRDefault="003A50EF">
                      <w:pPr>
                        <w:pStyle w:val="Corpodetexto"/>
                        <w:spacing w:before="4"/>
                        <w:rPr>
                          <w:sz w:val="35"/>
                        </w:rPr>
                      </w:pPr>
                    </w:p>
                    <w:p w14:paraId="2512A906" w14:textId="77777777" w:rsidR="003A50EF" w:rsidRDefault="0033373D">
                      <w:pPr>
                        <w:pStyle w:val="Corpodetexto"/>
                        <w:ind w:left="4"/>
                        <w:jc w:val="center"/>
                      </w:pPr>
                      <w:r>
                        <w:t>Chefe Imediato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1E08DEBD" w14:textId="77777777" w:rsidR="003A50EF" w:rsidRDefault="0033373D">
      <w:pPr>
        <w:pStyle w:val="Corpodetexto"/>
        <w:spacing w:before="66"/>
        <w:ind w:left="3092" w:right="3167"/>
        <w:jc w:val="center"/>
        <w:rPr>
          <w:lang w:val="pt-BR"/>
        </w:rPr>
      </w:pPr>
      <w:r>
        <w:rPr>
          <w:lang w:val="pt-BR"/>
        </w:rPr>
        <w:lastRenderedPageBreak/>
        <w:t>ANEXO VI</w:t>
      </w:r>
    </w:p>
    <w:p w14:paraId="5555A936" w14:textId="77777777" w:rsidR="003A50EF" w:rsidRDefault="0033373D">
      <w:pPr>
        <w:pStyle w:val="Corpodetexto"/>
        <w:spacing w:before="122" w:line="348" w:lineRule="auto"/>
        <w:ind w:left="1044" w:right="1059"/>
        <w:jc w:val="center"/>
        <w:rPr>
          <w:lang w:val="pt-BR"/>
        </w:rPr>
      </w:pPr>
      <w:r>
        <w:rPr>
          <w:lang w:val="pt-BR"/>
        </w:rPr>
        <w:t xml:space="preserve">EDITAL INTERNO DE PROCESSO </w:t>
      </w:r>
      <w:r>
        <w:rPr>
          <w:lang w:val="pt-BR"/>
        </w:rPr>
        <w:t>SELETIVO SIMPLIFICADO Nº 23/2024 CRONOGRAMA</w:t>
      </w:r>
    </w:p>
    <w:p w14:paraId="5249716E" w14:textId="77777777" w:rsidR="003A50EF" w:rsidRDefault="003A50EF">
      <w:pPr>
        <w:pStyle w:val="Corpodetexto"/>
        <w:rPr>
          <w:sz w:val="20"/>
          <w:lang w:val="pt-BR"/>
        </w:rPr>
      </w:pPr>
    </w:p>
    <w:p w14:paraId="6691699E" w14:textId="77777777" w:rsidR="003A50EF" w:rsidRDefault="003A50EF">
      <w:pPr>
        <w:pStyle w:val="Corpodetexto"/>
        <w:spacing w:before="6"/>
        <w:rPr>
          <w:sz w:val="12"/>
          <w:lang w:val="pt-BR"/>
        </w:rPr>
      </w:pPr>
    </w:p>
    <w:tbl>
      <w:tblPr>
        <w:tblStyle w:val="TableNormal"/>
        <w:tblW w:w="9352" w:type="dxa"/>
        <w:tblInd w:w="224" w:type="dxa"/>
        <w:tblLayout w:type="fixed"/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3325"/>
        <w:gridCol w:w="2288"/>
        <w:gridCol w:w="3739"/>
      </w:tblGrid>
      <w:tr w:rsidR="003A50EF" w14:paraId="2F1301A4" w14:textId="77777777">
        <w:trPr>
          <w:trHeight w:val="343"/>
        </w:trPr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8DB85F" w14:textId="77777777" w:rsidR="003A50EF" w:rsidRDefault="0033373D">
            <w:pPr>
              <w:pStyle w:val="TableParagraph"/>
              <w:spacing w:before="57"/>
              <w:ind w:left="683" w:right="67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ETAPA / ATIVIDADE</w:t>
            </w:r>
          </w:p>
        </w:tc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E71CE2" w14:textId="77777777" w:rsidR="003A50EF" w:rsidRDefault="0033373D">
            <w:pPr>
              <w:pStyle w:val="TableParagraph"/>
              <w:spacing w:before="57"/>
              <w:ind w:left="7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DATA DE REALIZAÇÃO</w:t>
            </w:r>
          </w:p>
        </w:tc>
        <w:tc>
          <w:tcPr>
            <w:tcW w:w="3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4BD40F" w14:textId="77777777" w:rsidR="003A50EF" w:rsidRDefault="0033373D">
            <w:pPr>
              <w:pStyle w:val="TableParagraph"/>
              <w:spacing w:before="57"/>
              <w:ind w:right="1500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Endereço</w:t>
            </w:r>
          </w:p>
        </w:tc>
      </w:tr>
      <w:tr w:rsidR="003A50EF" w14:paraId="70218EF3" w14:textId="77777777">
        <w:trPr>
          <w:trHeight w:val="574"/>
        </w:trPr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732C148" w14:textId="77777777" w:rsidR="003A50EF" w:rsidRDefault="0033373D">
            <w:pPr>
              <w:pStyle w:val="TableParagraph"/>
              <w:spacing w:before="172"/>
              <w:ind w:left="682" w:right="67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Inscrição</w:t>
            </w:r>
          </w:p>
        </w:tc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12D8C52" w14:textId="27F3A203" w:rsidR="003A50EF" w:rsidRDefault="008D4AFD">
            <w:pPr>
              <w:pStyle w:val="TableParagraph"/>
              <w:spacing w:before="172"/>
              <w:ind w:left="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02</w:t>
            </w:r>
            <w:r w:rsidR="0033373D">
              <w:rPr>
                <w:rFonts w:ascii="Times New Roman" w:hAnsi="Times New Roman" w:cs="Times New Roman"/>
                <w:sz w:val="20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9</w:t>
            </w:r>
            <w:r w:rsidR="0033373D">
              <w:rPr>
                <w:rFonts w:ascii="Times New Roman" w:hAnsi="Times New Roman" w:cs="Times New Roman"/>
                <w:sz w:val="20"/>
                <w:lang w:val="pt-BR"/>
              </w:rPr>
              <w:t>/2024 a 04/09/2024</w:t>
            </w:r>
          </w:p>
        </w:tc>
        <w:tc>
          <w:tcPr>
            <w:tcW w:w="373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B6D033A" w14:textId="77777777" w:rsidR="003A50EF" w:rsidRDefault="0033373D">
            <w:pPr>
              <w:pStyle w:val="TableParagraph"/>
              <w:spacing w:before="59"/>
              <w:ind w:left="888" w:right="109" w:hanging="752"/>
              <w:jc w:val="center"/>
            </w:pPr>
            <w:hyperlink r:id="rId5">
              <w:r>
                <w:rPr>
                  <w:rStyle w:val="Hyperlink1"/>
                  <w:rFonts w:ascii="Times New Roman" w:hAnsi="Times New Roman" w:cs="Times New Roman"/>
                  <w:sz w:val="20"/>
                  <w:lang w:val="pt-BR"/>
                </w:rPr>
                <w:t>qmp.vv@ifes.edu.br</w:t>
              </w:r>
            </w:hyperlink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</w:tr>
      <w:tr w:rsidR="003A50EF" w14:paraId="1FD5184B" w14:textId="77777777">
        <w:trPr>
          <w:trHeight w:val="1030"/>
        </w:trPr>
        <w:tc>
          <w:tcPr>
            <w:tcW w:w="332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75FA09" w14:textId="77777777" w:rsidR="003A50EF" w:rsidRDefault="003A50E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14:paraId="13060B8E" w14:textId="77777777" w:rsidR="003A50EF" w:rsidRDefault="0033373D">
            <w:pPr>
              <w:pStyle w:val="TableParagraph"/>
              <w:ind w:left="76" w:firstLine="228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Homologação das inscrições e Resultado da Análise do Curriculum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F609B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1EDFCE75" w14:textId="77777777" w:rsidR="003A50EF" w:rsidRDefault="0033373D">
            <w:pPr>
              <w:pStyle w:val="TableParagraph"/>
              <w:spacing w:before="145"/>
              <w:ind w:left="8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05/09/2024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002697" w14:textId="77777777" w:rsidR="003A50EF" w:rsidRDefault="0033373D">
            <w:pPr>
              <w:pStyle w:val="TableParagraph"/>
              <w:spacing w:before="53"/>
              <w:ind w:left="50" w:right="43" w:firstLine="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No site do</w:t>
            </w:r>
            <w:r>
              <w:rPr>
                <w:rFonts w:ascii="Times New Roman" w:hAnsi="Times New Roman" w:cs="Times New Roman"/>
                <w:color w:val="00007F"/>
                <w:sz w:val="20"/>
                <w:u w:val="single" w:color="00007F"/>
                <w:lang w:val="pt-BR"/>
              </w:rPr>
              <w:t xml:space="preserve"> C</w:t>
            </w:r>
            <w:r>
              <w:rPr>
                <w:rFonts w:ascii="Times New Roman" w:hAnsi="Times New Roman" w:cs="Times New Roman"/>
                <w:i/>
                <w:color w:val="00007F"/>
                <w:sz w:val="20"/>
                <w:u w:val="single" w:color="00007F"/>
                <w:lang w:val="pt-BR"/>
              </w:rPr>
              <w:t xml:space="preserve">ampus </w:t>
            </w:r>
            <w:r>
              <w:rPr>
                <w:rFonts w:ascii="Times New Roman" w:hAnsi="Times New Roman" w:cs="Times New Roman"/>
                <w:color w:val="00007F"/>
                <w:sz w:val="20"/>
                <w:u w:val="single" w:color="00007F"/>
                <w:lang w:val="pt-BR"/>
              </w:rPr>
              <w:t xml:space="preserve">Vila </w:t>
            </w:r>
            <w:r>
              <w:rPr>
                <w:rFonts w:ascii="Times New Roman" w:hAnsi="Times New Roman" w:cs="Times New Roman"/>
                <w:color w:val="00007F"/>
                <w:spacing w:val="-3"/>
                <w:sz w:val="20"/>
                <w:u w:val="single" w:color="00007F"/>
                <w:lang w:val="pt-BR"/>
              </w:rPr>
              <w:t>Velha</w:t>
            </w:r>
            <w:r>
              <w:rPr>
                <w:rFonts w:ascii="Times New Roman" w:hAnsi="Times New Roman" w:cs="Times New Roman"/>
                <w:color w:val="00007F"/>
                <w:spacing w:val="-3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7F"/>
                <w:sz w:val="20"/>
                <w:u w:val="single" w:color="00007F"/>
                <w:lang w:val="pt-BR"/>
              </w:rPr>
              <w:t>(www.vilavelha.ifes.edu.br)</w:t>
            </w:r>
          </w:p>
        </w:tc>
      </w:tr>
      <w:tr w:rsidR="003A50EF" w14:paraId="5314CDA5" w14:textId="77777777">
        <w:trPr>
          <w:trHeight w:val="802"/>
        </w:trPr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D11B9E1" w14:textId="77777777" w:rsidR="003A50EF" w:rsidRDefault="0033373D">
            <w:pPr>
              <w:pStyle w:val="TableParagraph"/>
              <w:spacing w:before="56"/>
              <w:ind w:left="76" w:right="66" w:hanging="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Apresentação de recurso contra a homologação das inscrições e Resultado da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Análise do</w:t>
            </w:r>
            <w:r>
              <w:rPr>
                <w:rFonts w:ascii="Times New Roman" w:hAnsi="Times New Roman" w:cs="Times New Roman"/>
                <w:spacing w:val="-2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Curriculum</w:t>
            </w:r>
          </w:p>
        </w:tc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C14D544" w14:textId="77777777" w:rsidR="003A50EF" w:rsidRDefault="0033373D">
            <w:pPr>
              <w:pStyle w:val="TableParagraph"/>
              <w:spacing w:before="55"/>
              <w:ind w:left="1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06/09/2024 até às 12h</w:t>
            </w:r>
          </w:p>
        </w:tc>
        <w:tc>
          <w:tcPr>
            <w:tcW w:w="373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6465418" w14:textId="77777777" w:rsidR="003A50EF" w:rsidRDefault="0033373D">
            <w:pPr>
              <w:pStyle w:val="TableParagraph"/>
              <w:spacing w:before="172"/>
              <w:ind w:left="557" w:right="303" w:hanging="226"/>
              <w:jc w:val="center"/>
            </w:pPr>
            <w:hyperlink r:id="rId6">
              <w:r>
                <w:rPr>
                  <w:rStyle w:val="Hyperlink1"/>
                  <w:rFonts w:ascii="Times New Roman" w:hAnsi="Times New Roman" w:cs="Times New Roman"/>
                  <w:sz w:val="20"/>
                  <w:lang w:val="pt-BR"/>
                </w:rPr>
                <w:t>qmp.vv@ifes.edu.br</w:t>
              </w:r>
            </w:hyperlink>
          </w:p>
        </w:tc>
      </w:tr>
      <w:tr w:rsidR="003A50EF" w14:paraId="26EC887A" w14:textId="77777777">
        <w:trPr>
          <w:trHeight w:val="1030"/>
        </w:trPr>
        <w:tc>
          <w:tcPr>
            <w:tcW w:w="332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22243B" w14:textId="77777777" w:rsidR="003A50EF" w:rsidRDefault="0033373D">
            <w:pPr>
              <w:pStyle w:val="TableParagraph"/>
              <w:spacing w:before="168"/>
              <w:ind w:left="47" w:right="37" w:firstLine="4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Resultado do recurso e Homologação do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pt-BR"/>
              </w:rPr>
              <w:t>Resultado Final</w:t>
            </w:r>
            <w:proofErr w:type="gramEnd"/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da Análise do Curriculum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8D4DDDA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394FB5AF" w14:textId="77777777" w:rsidR="003A50EF" w:rsidRDefault="0033373D">
            <w:pPr>
              <w:pStyle w:val="TableParagraph"/>
              <w:spacing w:before="145"/>
              <w:ind w:left="8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09/09/2024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F9CAF9" w14:textId="77777777" w:rsidR="003A50EF" w:rsidRDefault="0033373D">
            <w:pPr>
              <w:pStyle w:val="TableParagraph"/>
              <w:spacing w:before="53"/>
              <w:ind w:left="50" w:right="43" w:firstLine="1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No site do</w:t>
            </w:r>
            <w:r>
              <w:rPr>
                <w:rFonts w:ascii="Times New Roman" w:hAnsi="Times New Roman" w:cs="Times New Roman"/>
                <w:color w:val="00007F"/>
                <w:sz w:val="20"/>
                <w:u w:val="single" w:color="00007F"/>
                <w:lang w:val="pt-BR"/>
              </w:rPr>
              <w:t xml:space="preserve"> C</w:t>
            </w:r>
            <w:r>
              <w:rPr>
                <w:rFonts w:ascii="Times New Roman" w:hAnsi="Times New Roman" w:cs="Times New Roman"/>
                <w:i/>
                <w:color w:val="00007F"/>
                <w:sz w:val="20"/>
                <w:u w:val="single" w:color="00007F"/>
                <w:lang w:val="pt-BR"/>
              </w:rPr>
              <w:t xml:space="preserve">ampus </w:t>
            </w:r>
            <w:r>
              <w:rPr>
                <w:rFonts w:ascii="Times New Roman" w:hAnsi="Times New Roman" w:cs="Times New Roman"/>
                <w:color w:val="00007F"/>
                <w:sz w:val="20"/>
                <w:u w:val="single" w:color="00007F"/>
                <w:lang w:val="pt-BR"/>
              </w:rPr>
              <w:t xml:space="preserve">Vila </w:t>
            </w:r>
            <w:r>
              <w:rPr>
                <w:rFonts w:ascii="Times New Roman" w:hAnsi="Times New Roman" w:cs="Times New Roman"/>
                <w:color w:val="00007F"/>
                <w:spacing w:val="-3"/>
                <w:sz w:val="20"/>
                <w:u w:val="single" w:color="00007F"/>
                <w:lang w:val="pt-BR"/>
              </w:rPr>
              <w:t>Velha</w:t>
            </w:r>
            <w:r>
              <w:rPr>
                <w:rFonts w:ascii="Times New Roman" w:hAnsi="Times New Roman" w:cs="Times New Roman"/>
                <w:color w:val="00007F"/>
                <w:spacing w:val="-3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7F"/>
                <w:sz w:val="20"/>
                <w:u w:val="single" w:color="00007F"/>
                <w:lang w:val="pt-BR"/>
              </w:rPr>
              <w:t>(www.vilavelha.ifes.edu.br)</w:t>
            </w:r>
          </w:p>
        </w:tc>
      </w:tr>
    </w:tbl>
    <w:p w14:paraId="5B3C77E0" w14:textId="77777777" w:rsidR="003A50EF" w:rsidRDefault="003A50EF">
      <w:pPr>
        <w:rPr>
          <w:lang w:val="pt-BR"/>
        </w:rPr>
      </w:pPr>
    </w:p>
    <w:p w14:paraId="39CFB81F" w14:textId="77777777" w:rsidR="003A50EF" w:rsidRDefault="003A50EF">
      <w:pPr>
        <w:rPr>
          <w:lang w:val="pt-BR"/>
        </w:rPr>
      </w:pPr>
    </w:p>
    <w:p w14:paraId="58501CF2" w14:textId="6DE60F61" w:rsidR="00701F73" w:rsidRDefault="00701F73">
      <w:pPr>
        <w:rPr>
          <w:lang w:val="pt-BR"/>
        </w:rPr>
      </w:pPr>
      <w:r>
        <w:rPr>
          <w:b/>
          <w:bCs/>
          <w:lang w:val="pt-BR"/>
        </w:rPr>
        <w:br w:type="page"/>
      </w:r>
    </w:p>
    <w:p w14:paraId="14734722" w14:textId="77777777" w:rsidR="003A50EF" w:rsidRDefault="0033373D">
      <w:pPr>
        <w:pStyle w:val="Ttulo11"/>
        <w:spacing w:before="73" w:line="468" w:lineRule="auto"/>
        <w:ind w:right="2562"/>
        <w:jc w:val="center"/>
        <w:rPr>
          <w:lang w:val="pt-BR"/>
        </w:rPr>
      </w:pPr>
      <w:r>
        <w:rPr>
          <w:b w:val="0"/>
          <w:lang w:val="pt-BR"/>
        </w:rPr>
        <w:lastRenderedPageBreak/>
        <w:t xml:space="preserve">ANEXO VII </w:t>
      </w:r>
    </w:p>
    <w:p w14:paraId="257CA750" w14:textId="77777777" w:rsidR="003A50EF" w:rsidRDefault="0033373D">
      <w:pPr>
        <w:pStyle w:val="Corpodetexto"/>
        <w:spacing w:before="122" w:line="348" w:lineRule="auto"/>
        <w:ind w:right="1059"/>
        <w:jc w:val="center"/>
        <w:rPr>
          <w:lang w:val="pt-BR"/>
        </w:rPr>
      </w:pPr>
      <w:r>
        <w:rPr>
          <w:lang w:val="pt-BR"/>
        </w:rPr>
        <w:t xml:space="preserve">EDITAL INTERNO DE PROCESSO SELETIVO SIMPLIFICADO Nº 23/2024 </w:t>
      </w:r>
    </w:p>
    <w:p w14:paraId="3A2B783D" w14:textId="77777777" w:rsidR="003A50EF" w:rsidRDefault="0033373D">
      <w:pPr>
        <w:pStyle w:val="Ttulo11"/>
        <w:spacing w:before="73" w:line="468" w:lineRule="auto"/>
        <w:ind w:right="2562"/>
        <w:jc w:val="center"/>
        <w:rPr>
          <w:lang w:val="pt-BR"/>
        </w:rPr>
      </w:pPr>
      <w:r>
        <w:rPr>
          <w:b w:val="0"/>
          <w:lang w:val="pt-BR"/>
        </w:rPr>
        <w:t>FORMULÁRIO DE INTERPOSIÇÃO DE RECURSOS</w:t>
      </w:r>
    </w:p>
    <w:p w14:paraId="30B07D46" w14:textId="77777777" w:rsidR="003A50EF" w:rsidRDefault="003A50EF">
      <w:pPr>
        <w:pStyle w:val="Ttulo11"/>
        <w:spacing w:before="73" w:line="468" w:lineRule="auto"/>
        <w:ind w:right="2562"/>
        <w:jc w:val="center"/>
        <w:rPr>
          <w:lang w:val="pt-BR"/>
        </w:rPr>
      </w:pPr>
    </w:p>
    <w:p w14:paraId="7DC2BA59" w14:textId="77777777" w:rsidR="003A50EF" w:rsidRDefault="0033373D">
      <w:pPr>
        <w:pStyle w:val="Corpodetexto"/>
        <w:tabs>
          <w:tab w:val="left" w:pos="4106"/>
          <w:tab w:val="left" w:pos="4756"/>
          <w:tab w:val="left" w:pos="8503"/>
        </w:tabs>
        <w:ind w:left="108" w:right="319"/>
        <w:jc w:val="both"/>
        <w:rPr>
          <w:lang w:val="pt-BR"/>
        </w:rPr>
        <w:sectPr w:rsidR="003A50EF">
          <w:pgSz w:w="11906" w:h="16838"/>
          <w:pgMar w:top="1060" w:right="600" w:bottom="280" w:left="1600" w:header="0" w:footer="0" w:gutter="0"/>
          <w:cols w:space="720"/>
          <w:formProt w:val="0"/>
          <w:docGrid w:linePitch="100" w:charSpace="4096"/>
        </w:sectPr>
      </w:pPr>
      <w:r>
        <w:rPr>
          <w:lang w:val="pt-BR"/>
        </w:rPr>
        <w:t>Eu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lang w:val="pt-BR"/>
        </w:rPr>
        <w:t>,</w:t>
      </w:r>
      <w:r>
        <w:rPr>
          <w:spacing w:val="46"/>
          <w:lang w:val="pt-BR"/>
        </w:rPr>
        <w:t xml:space="preserve"> </w:t>
      </w:r>
      <w:r>
        <w:rPr>
          <w:lang w:val="pt-BR"/>
        </w:rPr>
        <w:t>matrícula</w:t>
      </w:r>
      <w:r>
        <w:rPr>
          <w:spacing w:val="47"/>
          <w:lang w:val="pt-BR"/>
        </w:rPr>
        <w:t xml:space="preserve"> </w:t>
      </w:r>
      <w:r>
        <w:rPr>
          <w:lang w:val="pt-BR"/>
        </w:rPr>
        <w:t>nº.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proofErr w:type="gramStart"/>
      <w:r>
        <w:rPr>
          <w:spacing w:val="-3"/>
          <w:lang w:val="pt-BR"/>
        </w:rPr>
        <w:t>,telefone</w:t>
      </w:r>
      <w:proofErr w:type="gramEnd"/>
      <w:r>
        <w:rPr>
          <w:spacing w:val="-3"/>
          <w:lang w:val="pt-BR"/>
        </w:rPr>
        <w:t xml:space="preserve"> </w:t>
      </w:r>
      <w:r>
        <w:rPr>
          <w:lang w:val="pt-BR"/>
        </w:rPr>
        <w:t xml:space="preserve">de 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contato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 xml:space="preserve">, encaminho recurso sobre o resultado parcial </w:t>
      </w:r>
      <w:r>
        <w:rPr>
          <w:spacing w:val="-7"/>
          <w:lang w:val="pt-BR"/>
        </w:rPr>
        <w:t xml:space="preserve">do </w:t>
      </w:r>
      <w:r>
        <w:rPr>
          <w:lang w:val="pt-BR"/>
        </w:rPr>
        <w:t>processo de SELEÇÃO INTERNA SIMPLIFICADA DE BOLSISTAS PARA ATUAREM NAS FUNÇÕES ADMINISTRATIVAS DOS CURSOS DO PROGRAMA NACIONAL DE ACESSO AO ENSINO TÉCNICO</w:t>
      </w:r>
      <w:r>
        <w:rPr>
          <w:spacing w:val="51"/>
          <w:lang w:val="pt-BR"/>
        </w:rPr>
        <w:t xml:space="preserve"> </w:t>
      </w:r>
      <w:r>
        <w:rPr>
          <w:spacing w:val="-11"/>
          <w:lang w:val="pt-BR"/>
        </w:rPr>
        <w:t xml:space="preserve">E </w:t>
      </w:r>
      <w:r>
        <w:rPr>
          <w:lang w:val="pt-BR"/>
        </w:rPr>
        <w:t xml:space="preserve">EMPREGO - QUALIFICA MAIS PROGREDIR  pelos </w:t>
      </w:r>
      <w:r>
        <w:rPr>
          <w:lang w:val="pt-BR"/>
        </w:rPr>
        <w:t>motivos abaixo relacionados:</w:t>
      </w:r>
    </w:p>
    <w:p w14:paraId="3273D2F5" w14:textId="77777777" w:rsidR="003A50EF" w:rsidRDefault="0033373D">
      <w:pPr>
        <w:pStyle w:val="Corpodetexto"/>
        <w:spacing w:before="122" w:line="348" w:lineRule="auto"/>
        <w:ind w:left="1044" w:right="1059"/>
        <w:jc w:val="center"/>
        <w:rPr>
          <w:lang w:val="pt-BR"/>
        </w:rPr>
      </w:pPr>
      <w:r>
        <w:rPr>
          <w:lang w:val="pt-BR"/>
        </w:rPr>
        <w:lastRenderedPageBreak/>
        <w:t>ANEXO VIII</w:t>
      </w:r>
    </w:p>
    <w:p w14:paraId="2070C6C4" w14:textId="77777777" w:rsidR="003A50EF" w:rsidRDefault="0033373D">
      <w:pPr>
        <w:pStyle w:val="Corpodetexto"/>
        <w:spacing w:before="122" w:line="348" w:lineRule="auto"/>
        <w:ind w:left="1044" w:right="1059"/>
        <w:jc w:val="center"/>
        <w:rPr>
          <w:lang w:val="pt-BR"/>
        </w:rPr>
      </w:pPr>
      <w:r>
        <w:rPr>
          <w:lang w:val="pt-BR"/>
        </w:rPr>
        <w:t xml:space="preserve">EDITAL INTERNO DE PROCESSO SELETIVO SIMPLIFICADO Nº 23/2024 </w:t>
      </w:r>
    </w:p>
    <w:p w14:paraId="218604CD" w14:textId="77777777" w:rsidR="003A50EF" w:rsidRDefault="0033373D">
      <w:pPr>
        <w:pStyle w:val="Corpodetexto"/>
        <w:spacing w:before="122" w:line="348" w:lineRule="auto"/>
        <w:ind w:left="1044" w:right="1059"/>
        <w:jc w:val="center"/>
        <w:rPr>
          <w:lang w:val="pt-BR"/>
        </w:rPr>
      </w:pPr>
      <w:r>
        <w:rPr>
          <w:lang w:val="pt-BR"/>
        </w:rPr>
        <w:t>TABELA DE PONTUAÇÃO</w:t>
      </w:r>
    </w:p>
    <w:tbl>
      <w:tblPr>
        <w:tblStyle w:val="TableNormal"/>
        <w:tblW w:w="10155" w:type="dxa"/>
        <w:tblInd w:w="-672" w:type="dxa"/>
        <w:tblLayout w:type="fixed"/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769"/>
        <w:gridCol w:w="5755"/>
        <w:gridCol w:w="13"/>
        <w:gridCol w:w="1616"/>
        <w:gridCol w:w="6"/>
        <w:gridCol w:w="1996"/>
      </w:tblGrid>
      <w:tr w:rsidR="003A50EF" w14:paraId="0126BDF3" w14:textId="77777777" w:rsidTr="00701F73">
        <w:trPr>
          <w:trHeight w:val="352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72FDC5" w14:textId="77777777" w:rsidR="003A50EF" w:rsidRDefault="0033373D">
            <w:pPr>
              <w:pStyle w:val="TableParagraph"/>
              <w:spacing w:before="57"/>
              <w:ind w:left="31" w:right="25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Item</w:t>
            </w:r>
          </w:p>
        </w:tc>
        <w:tc>
          <w:tcPr>
            <w:tcW w:w="5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7E4B7B" w14:textId="77777777" w:rsidR="003A50EF" w:rsidRDefault="0033373D">
            <w:pPr>
              <w:pStyle w:val="TableParagraph"/>
              <w:spacing w:before="57"/>
              <w:ind w:left="2363" w:right="2358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Descrição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226A27" w14:textId="77777777" w:rsidR="003A50EF" w:rsidRDefault="0033373D">
            <w:pPr>
              <w:pStyle w:val="TableParagraph"/>
              <w:spacing w:before="57"/>
              <w:ind w:left="19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Valor</w:t>
            </w:r>
          </w:p>
        </w:tc>
        <w:tc>
          <w:tcPr>
            <w:tcW w:w="20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4F240D" w14:textId="77777777" w:rsidR="003A50EF" w:rsidRDefault="0033373D">
            <w:pPr>
              <w:pStyle w:val="TableParagraph"/>
              <w:spacing w:before="57"/>
              <w:ind w:left="19" w:right="9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t-BR"/>
              </w:rPr>
              <w:t>Pontuação</w:t>
            </w:r>
          </w:p>
        </w:tc>
      </w:tr>
      <w:tr w:rsidR="003A50EF" w14:paraId="4E5B4EFB" w14:textId="77777777" w:rsidTr="00701F73">
        <w:trPr>
          <w:trHeight w:val="1531"/>
        </w:trPr>
        <w:tc>
          <w:tcPr>
            <w:tcW w:w="76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651C1BC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49821473" w14:textId="77777777" w:rsidR="003A50EF" w:rsidRDefault="003A50EF">
            <w:pPr>
              <w:pStyle w:val="TableParagraph"/>
              <w:spacing w:before="8"/>
              <w:rPr>
                <w:rFonts w:ascii="Times New Roman" w:hAnsi="Times New Roman" w:cs="Times New Roman"/>
                <w:sz w:val="32"/>
                <w:lang w:val="pt-BR"/>
              </w:rPr>
            </w:pPr>
          </w:p>
          <w:p w14:paraId="1E576C33" w14:textId="77777777" w:rsidR="003A50EF" w:rsidRDefault="0033373D">
            <w:pPr>
              <w:pStyle w:val="TableParagraph"/>
              <w:ind w:left="4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</w:t>
            </w:r>
          </w:p>
        </w:tc>
        <w:tc>
          <w:tcPr>
            <w:tcW w:w="576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ADEB400" w14:textId="77777777" w:rsidR="003A50EF" w:rsidRDefault="0033373D">
            <w:pPr>
              <w:pStyle w:val="TableParagraph"/>
              <w:spacing w:before="53"/>
              <w:ind w:left="11" w:right="1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Certificado de conclusão de curso de graduação na área de conhecimento a que concorre, obtido em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curso autorizado, de acordo com as normas do Conselho Nacional de Educação. O Diploma de graduação poderá ser substituído por histórico escolar ou certificado de conclusão de curso de nível superior, reconhecido pelos órgãos oficiais.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CAC24D0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230D1DF9" w14:textId="77777777" w:rsidR="003A50EF" w:rsidRDefault="003A50EF">
            <w:pPr>
              <w:pStyle w:val="TableParagraph"/>
              <w:spacing w:before="8"/>
              <w:rPr>
                <w:rFonts w:ascii="Times New Roman" w:hAnsi="Times New Roman" w:cs="Times New Roman"/>
                <w:sz w:val="32"/>
                <w:lang w:val="pt-BR"/>
              </w:rPr>
            </w:pPr>
          </w:p>
          <w:p w14:paraId="4943AE33" w14:textId="77777777" w:rsidR="003A50EF" w:rsidRDefault="0033373D">
            <w:pPr>
              <w:pStyle w:val="TableParagraph"/>
              <w:ind w:left="19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10 pontos</w:t>
            </w:r>
          </w:p>
        </w:tc>
        <w:tc>
          <w:tcPr>
            <w:tcW w:w="2002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47EC513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A50EF" w14:paraId="3983B075" w14:textId="77777777" w:rsidTr="00701F73">
        <w:trPr>
          <w:trHeight w:val="994"/>
        </w:trPr>
        <w:tc>
          <w:tcPr>
            <w:tcW w:w="7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FF1CE4C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1A840EA8" w14:textId="77777777" w:rsidR="003A50EF" w:rsidRDefault="0033373D">
            <w:pPr>
              <w:pStyle w:val="TableParagraph"/>
              <w:spacing w:before="149"/>
              <w:ind w:left="20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2</w:t>
            </w: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732FCBA" w14:textId="77777777" w:rsidR="003A50EF" w:rsidRDefault="0033373D">
            <w:pPr>
              <w:pStyle w:val="TableParagraph"/>
              <w:spacing w:before="57"/>
              <w:ind w:left="11" w:right="6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Certificado de conclusão de curso de pós-graduação na área de conhecimento a que concorre, ou em área correlata, ou na área de educação obtido em curso organizado de acordo com as normas do Conselho Nacional de Educação.</w:t>
            </w:r>
          </w:p>
        </w:tc>
        <w:tc>
          <w:tcPr>
            <w:tcW w:w="163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A16402A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22A867DF" w14:textId="77777777" w:rsidR="003A50EF" w:rsidRDefault="0033373D">
            <w:pPr>
              <w:pStyle w:val="TableParagraph"/>
              <w:spacing w:before="149"/>
              <w:ind w:left="19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15 pontos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1A59CF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A50EF" w14:paraId="00F6177A" w14:textId="77777777" w:rsidTr="00701F73">
        <w:trPr>
          <w:trHeight w:val="991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C15549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295B07C3" w14:textId="77777777" w:rsidR="003A50EF" w:rsidRDefault="0033373D">
            <w:pPr>
              <w:pStyle w:val="TableParagraph"/>
              <w:spacing w:before="146"/>
              <w:ind w:left="20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3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44594B1" w14:textId="77777777" w:rsidR="003A50EF" w:rsidRDefault="0033373D">
            <w:pPr>
              <w:pStyle w:val="TableParagraph"/>
              <w:spacing w:before="53"/>
              <w:ind w:left="11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Mestrado na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área do curso pretendido ou na área de educação, obtido em curso credenciado pelo Conselho Nacional de Educação, ou, quando estrangeiro, devidamente revalidado (Somente será computada a maior titulação).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C65FD68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0FB72D9D" w14:textId="77777777" w:rsidR="003A50EF" w:rsidRDefault="0033373D">
            <w:pPr>
              <w:pStyle w:val="TableParagraph"/>
              <w:spacing w:before="146"/>
              <w:ind w:left="19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20 pontos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15DA7AC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A50EF" w14:paraId="7742CCF7" w14:textId="77777777" w:rsidTr="00701F73">
        <w:trPr>
          <w:trHeight w:val="992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BEF5A51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2868C734" w14:textId="77777777" w:rsidR="003A50EF" w:rsidRDefault="0033373D">
            <w:pPr>
              <w:pStyle w:val="TableParagraph"/>
              <w:spacing w:before="146"/>
              <w:ind w:left="20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4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6AEE517" w14:textId="77777777" w:rsidR="003A50EF" w:rsidRDefault="0033373D">
            <w:pPr>
              <w:pStyle w:val="TableParagraph"/>
              <w:spacing w:before="54"/>
              <w:ind w:left="11" w:right="1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Doutorado na área do curso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pretendido ou na área de educação, obtido em curso credenciado pelo Conselho Nacional de Educação, ou, quando estrangeiro, devidamente revalidado.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E977CF9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64A21939" w14:textId="77777777" w:rsidR="003A50EF" w:rsidRDefault="0033373D">
            <w:pPr>
              <w:pStyle w:val="TableParagraph"/>
              <w:spacing w:before="146"/>
              <w:ind w:left="19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25 pontos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9AE8576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A50EF" w14:paraId="3D7EC0AA" w14:textId="77777777" w:rsidTr="00701F73">
        <w:trPr>
          <w:trHeight w:val="768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8BE1C69" w14:textId="77777777" w:rsidR="003A50EF" w:rsidRDefault="003A50E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14:paraId="1054CB94" w14:textId="77777777" w:rsidR="003A50EF" w:rsidRDefault="0033373D">
            <w:pPr>
              <w:pStyle w:val="TableParagraph"/>
              <w:ind w:left="20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5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012A1AB" w14:textId="77777777" w:rsidR="003A50EF" w:rsidRDefault="0033373D">
            <w:pPr>
              <w:pStyle w:val="TableParagraph"/>
              <w:spacing w:before="168"/>
              <w:ind w:left="1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Tempo de docência no Ifes 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5D0D9BE" w14:textId="77777777" w:rsidR="003A50EF" w:rsidRDefault="0033373D">
            <w:pPr>
              <w:pStyle w:val="TableParagraph"/>
              <w:spacing w:before="53"/>
              <w:ind w:left="21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Medida por semestre de serviço completo: 2 (dois) pontos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cada, limitado a 14 (doze) pontos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83DFF7A" w14:textId="77777777" w:rsidR="003A50EF" w:rsidRDefault="003A50EF">
            <w:pPr>
              <w:pStyle w:val="TableParagraph"/>
              <w:spacing w:before="53"/>
              <w:ind w:left="21" w:right="9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12017963" w14:textId="77777777" w:rsidTr="00701F73">
        <w:trPr>
          <w:trHeight w:val="767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2B20F53" w14:textId="77777777" w:rsidR="003A50EF" w:rsidRDefault="003A50E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14:paraId="4402CDA0" w14:textId="77777777" w:rsidR="003A50EF" w:rsidRDefault="0033373D">
            <w:pPr>
              <w:pStyle w:val="TableParagraph"/>
              <w:ind w:left="20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6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A97513C" w14:textId="77777777" w:rsidR="003A50EF" w:rsidRDefault="003A50E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14:paraId="5A144A08" w14:textId="77777777" w:rsidR="003A50EF" w:rsidRDefault="0033373D">
            <w:pPr>
              <w:pStyle w:val="TableParagraph"/>
              <w:ind w:left="1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Tempo de docência em outra instituição de ensino.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768E993" w14:textId="77777777" w:rsidR="003A50EF" w:rsidRDefault="0033373D">
            <w:pPr>
              <w:pStyle w:val="TableParagraph"/>
              <w:spacing w:before="53"/>
              <w:ind w:left="21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Medida por semestre de serviço completo: 1 (um) ponto cada, limitado a 10 (dez) pontos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ED58FFB" w14:textId="77777777" w:rsidR="003A50EF" w:rsidRDefault="003A50EF">
            <w:pPr>
              <w:pStyle w:val="TableParagraph"/>
              <w:spacing w:before="53"/>
              <w:ind w:left="21" w:right="9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58533322" w14:textId="77777777" w:rsidTr="00701F73">
        <w:trPr>
          <w:trHeight w:val="992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D9A7F57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0B14052D" w14:textId="77777777" w:rsidR="003A50EF" w:rsidRDefault="0033373D">
            <w:pPr>
              <w:pStyle w:val="TableParagraph"/>
              <w:spacing w:before="147"/>
              <w:ind w:left="20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7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A173749" w14:textId="77777777" w:rsidR="003A50EF" w:rsidRDefault="003A50E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14:paraId="07B0BE3E" w14:textId="77777777" w:rsidR="003A50EF" w:rsidRDefault="0033373D">
            <w:pPr>
              <w:pStyle w:val="TableParagraph"/>
              <w:spacing w:before="1"/>
              <w:ind w:left="11" w:right="26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Atividades registradas de pesquisa ou de extensão realizadas no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Ifes.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27F1862" w14:textId="77777777" w:rsidR="003A50EF" w:rsidRDefault="0033373D">
            <w:pPr>
              <w:pStyle w:val="TableParagraph"/>
              <w:spacing w:before="54"/>
              <w:ind w:left="21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Medida por atividades de pesquisa ou extensão no </w:t>
            </w:r>
            <w:r>
              <w:rPr>
                <w:rFonts w:ascii="Times New Roman" w:hAnsi="Times New Roman" w:cs="Times New Roman"/>
                <w:i/>
                <w:sz w:val="20"/>
                <w:lang w:val="pt-BR"/>
              </w:rPr>
              <w:t>Ifes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: 2 (dois) pontos cada, limitado a 10 (dez) pontos;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0D72280" w14:textId="77777777" w:rsidR="003A50EF" w:rsidRDefault="003A50EF">
            <w:pPr>
              <w:pStyle w:val="TableParagraph"/>
              <w:spacing w:before="54"/>
              <w:ind w:left="21" w:right="9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766792ED" w14:textId="77777777" w:rsidTr="00701F73">
        <w:trPr>
          <w:trHeight w:val="767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ADD86C2" w14:textId="77777777" w:rsidR="003A50EF" w:rsidRDefault="003A50E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14:paraId="6F877287" w14:textId="77777777" w:rsidR="003A50EF" w:rsidRDefault="0033373D">
            <w:pPr>
              <w:pStyle w:val="TableParagraph"/>
              <w:ind w:left="146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8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A418BC5" w14:textId="77777777" w:rsidR="003A50EF" w:rsidRDefault="0033373D">
            <w:pPr>
              <w:pStyle w:val="TableParagraph"/>
              <w:spacing w:before="169"/>
              <w:ind w:left="1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Atividades registradas de pesquisa ou de extensão realizadas em outra instituição de ensino.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F9BDF9A" w14:textId="77777777" w:rsidR="003A50EF" w:rsidRDefault="0033373D">
            <w:pPr>
              <w:pStyle w:val="TableParagraph"/>
              <w:spacing w:before="53"/>
              <w:ind w:left="21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Medida por atividades de pesquisa ou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extensão: 1 (um) ponto cada, limitado a 5 (cinco) pontos.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9DE0B63" w14:textId="77777777" w:rsidR="003A50EF" w:rsidRDefault="003A50EF">
            <w:pPr>
              <w:pStyle w:val="TableParagraph"/>
              <w:spacing w:before="53"/>
              <w:ind w:left="21" w:right="9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FED5A66" w14:textId="77777777" w:rsidTr="00701F73">
        <w:trPr>
          <w:trHeight w:val="1214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E7C969D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0CAB0371" w14:textId="77777777" w:rsidR="003A50EF" w:rsidRDefault="003A50EF">
            <w:pPr>
              <w:pStyle w:val="TableParagraph"/>
              <w:spacing w:before="9"/>
              <w:rPr>
                <w:rFonts w:ascii="Times New Roman" w:hAnsi="Times New Roman" w:cs="Times New Roman"/>
                <w:lang w:val="pt-BR"/>
              </w:rPr>
            </w:pPr>
          </w:p>
          <w:p w14:paraId="17AFCA03" w14:textId="77777777" w:rsidR="003A50EF" w:rsidRDefault="0033373D">
            <w:pPr>
              <w:pStyle w:val="TableParagraph"/>
              <w:ind w:left="153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9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DE5A543" w14:textId="77777777" w:rsidR="003A50EF" w:rsidRDefault="0033373D">
            <w:pPr>
              <w:pStyle w:val="TableParagraph"/>
              <w:spacing w:before="54"/>
              <w:ind w:left="11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Publicação de artigo científico em revistas técnicas ou anais de eventos científicos da área pretendida. Participação ou ministração em palestras, minicursos, treinamentos, oficinas,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simpósios, seminários e mesas redondas (participação) na área e/ou disciplina pretendida e/ ou em educação.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E01E2D0" w14:textId="77777777" w:rsidR="003A50EF" w:rsidRDefault="003A50E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14:paraId="29673FD9" w14:textId="77777777" w:rsidR="003A50EF" w:rsidRDefault="0033373D">
            <w:pPr>
              <w:pStyle w:val="TableParagraph"/>
              <w:spacing w:before="1"/>
              <w:ind w:left="270" w:right="260" w:hanging="4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01 (um) ponto para cada produção, limitado a 6 (seis) pontos.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9092C17" w14:textId="77777777" w:rsidR="003A50EF" w:rsidRDefault="003A50E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lang w:val="pt-BR"/>
              </w:rPr>
            </w:pPr>
          </w:p>
        </w:tc>
      </w:tr>
      <w:tr w:rsidR="003A50EF" w14:paraId="38EE6E64" w14:textId="77777777" w:rsidTr="00701F73">
        <w:trPr>
          <w:trHeight w:val="545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FB1F88E" w14:textId="77777777" w:rsidR="003A50EF" w:rsidRDefault="0033373D">
            <w:pPr>
              <w:pStyle w:val="TableParagraph"/>
              <w:spacing w:before="168"/>
              <w:ind w:left="146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10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69996960" w14:textId="77777777" w:rsidR="003A50EF" w:rsidRDefault="0033373D">
            <w:pPr>
              <w:pStyle w:val="TableParagraph"/>
              <w:spacing w:before="53"/>
              <w:ind w:left="1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Produção de material didático em curso equivalente (mediante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comprovação com ISBN).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D6C8994" w14:textId="3D0FD422" w:rsidR="003A50EF" w:rsidRDefault="0033373D">
            <w:pPr>
              <w:pStyle w:val="TableParagraph"/>
              <w:spacing w:before="168"/>
              <w:ind w:left="16" w:right="9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02 (dois) pontos por produção. Limitado a 5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lastRenderedPageBreak/>
              <w:t xml:space="preserve">produções,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limitado 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10 pontos.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07E6B65B" w14:textId="77777777" w:rsidR="003A50EF" w:rsidRDefault="003A50EF">
            <w:pPr>
              <w:pStyle w:val="TableParagraph"/>
              <w:spacing w:before="168"/>
              <w:ind w:left="16" w:right="9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44532CF6" w14:textId="77777777" w:rsidTr="00701F73">
        <w:trPr>
          <w:trHeight w:val="772"/>
        </w:trPr>
        <w:tc>
          <w:tcPr>
            <w:tcW w:w="7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E0DC80C" w14:textId="77777777" w:rsidR="003A50EF" w:rsidRDefault="003A50EF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14:paraId="61C04667" w14:textId="77777777" w:rsidR="003A50EF" w:rsidRDefault="0033373D">
            <w:pPr>
              <w:pStyle w:val="TableParagraph"/>
              <w:ind w:left="146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11</w:t>
            </w: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859D9A7" w14:textId="77777777" w:rsidR="003A50EF" w:rsidRDefault="0033373D">
            <w:pPr>
              <w:pStyle w:val="TableParagraph"/>
              <w:spacing w:before="172"/>
              <w:ind w:left="11" w:right="26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Experiência profissional comprovada na área objeto da atividade pretendida.</w:t>
            </w:r>
          </w:p>
        </w:tc>
        <w:tc>
          <w:tcPr>
            <w:tcW w:w="163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19FF954A" w14:textId="77777777" w:rsidR="003A50EF" w:rsidRDefault="0033373D">
            <w:pPr>
              <w:pStyle w:val="TableParagraph"/>
              <w:spacing w:before="56"/>
              <w:ind w:left="47" w:right="38" w:firstLine="2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Medida por semestre de serviço completo: 2 pontos cada, limitado a 10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pontos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7D0F0581" w14:textId="77777777" w:rsidR="003A50EF" w:rsidRDefault="003A50EF">
            <w:pPr>
              <w:pStyle w:val="TableParagraph"/>
              <w:spacing w:before="56"/>
              <w:ind w:left="47" w:right="38" w:firstLine="2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65CF4F70" w14:textId="77777777" w:rsidTr="00701F73">
        <w:trPr>
          <w:trHeight w:val="1431"/>
        </w:trPr>
        <w:tc>
          <w:tcPr>
            <w:tcW w:w="77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5F0A006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3B37EB09" w14:textId="77777777" w:rsidR="003A50EF" w:rsidRDefault="003A50EF">
            <w:pPr>
              <w:pStyle w:val="TableParagraph"/>
              <w:spacing w:before="5"/>
              <w:rPr>
                <w:rFonts w:ascii="Times New Roman" w:hAnsi="Times New Roman" w:cs="Times New Roman"/>
                <w:sz w:val="32"/>
                <w:lang w:val="pt-BR"/>
              </w:rPr>
            </w:pPr>
          </w:p>
          <w:p w14:paraId="6B407E7A" w14:textId="77777777" w:rsidR="003A50EF" w:rsidRDefault="0033373D">
            <w:pPr>
              <w:pStyle w:val="TableParagraph"/>
              <w:ind w:left="146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12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2440EFBB" w14:textId="77777777" w:rsidR="003A50EF" w:rsidRDefault="003A50E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14:paraId="6A399181" w14:textId="6BBDE09B" w:rsidR="003A50EF" w:rsidRDefault="0033373D">
            <w:pPr>
              <w:pStyle w:val="TableParagraph"/>
              <w:spacing w:before="145"/>
              <w:ind w:left="11" w:right="5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lang w:val="pt-BR"/>
              </w:rPr>
              <w:t xml:space="preserve">Tempo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de experiência profissional no âmbito de cursos do Pronatec ou </w:t>
            </w:r>
            <w:r w:rsidR="008D4AFD">
              <w:rPr>
                <w:rFonts w:ascii="Times New Roman" w:hAnsi="Times New Roman" w:cs="Times New Roman"/>
                <w:sz w:val="20"/>
                <w:lang w:val="pt-BR"/>
              </w:rPr>
              <w:t>Qualifica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Mais Progredir ou jovens e adultos ou educação social (não sendo em período</w:t>
            </w:r>
            <w:r>
              <w:rPr>
                <w:rFonts w:ascii="Times New Roman" w:hAnsi="Times New Roman" w:cs="Times New Roman"/>
                <w:spacing w:val="2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concomitante)</w:t>
            </w:r>
          </w:p>
        </w:tc>
        <w:tc>
          <w:tcPr>
            <w:tcW w:w="1635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3D8FE106" w14:textId="77777777" w:rsidR="003A50EF" w:rsidRDefault="0033373D">
            <w:pPr>
              <w:pStyle w:val="TableParagraph"/>
              <w:spacing w:before="53"/>
              <w:ind w:left="21" w:right="9" w:hanging="3"/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02 (dois) pontos para cada 20 (vinte) horas ministradas, não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considerando o fracionamento para parcelas de horas inferiores</w:t>
            </w:r>
            <w:r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a 20 (vinte), limitado a 10 (dez) pontos.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3B870E1" w14:textId="77777777" w:rsidR="003A50EF" w:rsidRDefault="003A50EF">
            <w:pPr>
              <w:pStyle w:val="TableParagraph"/>
              <w:spacing w:before="53"/>
              <w:ind w:left="21" w:right="9" w:hanging="3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3A50EF" w14:paraId="1D971901" w14:textId="77777777" w:rsidTr="00701F73">
        <w:trPr>
          <w:trHeight w:val="620"/>
        </w:trPr>
        <w:tc>
          <w:tcPr>
            <w:tcW w:w="8161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5D276483" w14:textId="77777777" w:rsidR="003A50EF" w:rsidRDefault="0033373D">
            <w:pPr>
              <w:pStyle w:val="TableParagraph"/>
              <w:spacing w:before="92"/>
              <w:ind w:left="570" w:right="130" w:hanging="411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Total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14:paraId="4B47D3D9" w14:textId="77777777" w:rsidR="003A50EF" w:rsidRDefault="003A50EF">
            <w:pPr>
              <w:pStyle w:val="TableParagraph"/>
              <w:spacing w:before="92"/>
              <w:ind w:left="570" w:right="130" w:hanging="411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</w:tbl>
    <w:p w14:paraId="48A707CA" w14:textId="77777777" w:rsidR="003A50EF" w:rsidRDefault="003A50EF">
      <w:pPr>
        <w:jc w:val="both"/>
        <w:rPr>
          <w:lang w:val="pt-BR"/>
        </w:rPr>
      </w:pPr>
    </w:p>
    <w:sectPr w:rsidR="003A50EF">
      <w:pgSz w:w="11906" w:h="16838"/>
      <w:pgMar w:top="500" w:right="70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F4319"/>
    <w:multiLevelType w:val="multilevel"/>
    <w:tmpl w:val="8C8076B6"/>
    <w:lvl w:ilvl="0">
      <w:start w:val="1"/>
      <w:numFmt w:val="decimal"/>
      <w:lvlText w:val="%1."/>
      <w:lvlJc w:val="left"/>
      <w:pPr>
        <w:tabs>
          <w:tab w:val="num" w:pos="0"/>
        </w:tabs>
        <w:ind w:left="342" w:hanging="21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4" w:hanging="447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4" w:hanging="447"/>
      </w:pPr>
      <w:rPr>
        <w:rFonts w:eastAsia="Times New Roman" w:cs="Times New Roman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0" w:hanging="44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0" w:hanging="44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0" w:hanging="44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0" w:hanging="44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70" w:hanging="44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120" w:hanging="447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59D30E3"/>
    <w:multiLevelType w:val="multilevel"/>
    <w:tmpl w:val="759C65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-24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-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5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4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8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144" w:hanging="1440"/>
      </w:pPr>
    </w:lvl>
  </w:abstractNum>
  <w:abstractNum w:abstractNumId="2" w15:restartNumberingAfterBreak="0">
    <w:nsid w:val="2D1D675C"/>
    <w:multiLevelType w:val="multilevel"/>
    <w:tmpl w:val="9D66BCC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-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-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144" w:hanging="1440"/>
      </w:pPr>
      <w:rPr>
        <w:rFonts w:hint="default"/>
      </w:rPr>
    </w:lvl>
  </w:abstractNum>
  <w:abstractNum w:abstractNumId="3" w15:restartNumberingAfterBreak="0">
    <w:nsid w:val="35FD6B1A"/>
    <w:multiLevelType w:val="multilevel"/>
    <w:tmpl w:val="185CCB60"/>
    <w:lvl w:ilvl="0">
      <w:start w:val="9"/>
      <w:numFmt w:val="decimal"/>
      <w:lvlText w:val="%1"/>
      <w:lvlJc w:val="left"/>
      <w:pPr>
        <w:tabs>
          <w:tab w:val="num" w:pos="0"/>
        </w:tabs>
        <w:ind w:left="124" w:hanging="334"/>
      </w:pPr>
      <w:rPr>
        <w:lang w:val="pt-PT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24" w:hanging="334"/>
      </w:pPr>
      <w:rPr>
        <w:rFonts w:eastAsia="Times New Roman" w:cs="Times New Roman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4" w:hanging="528"/>
      </w:pPr>
      <w:rPr>
        <w:rFonts w:eastAsia="Times New Roman" w:cs="Times New Roman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52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20" w:hanging="52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70" w:hanging="52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52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0" w:hanging="52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20" w:hanging="528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A951C3B"/>
    <w:multiLevelType w:val="multilevel"/>
    <w:tmpl w:val="62CE0E62"/>
    <w:lvl w:ilvl="0">
      <w:start w:val="1"/>
      <w:numFmt w:val="lowerLetter"/>
      <w:lvlText w:val="%1)"/>
      <w:lvlJc w:val="left"/>
      <w:pPr>
        <w:tabs>
          <w:tab w:val="num" w:pos="0"/>
        </w:tabs>
        <w:ind w:left="349" w:hanging="226"/>
      </w:pPr>
      <w:rPr>
        <w:rFonts w:eastAsia="Times New Roman" w:cs="Times New Roman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68" w:hanging="22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96" w:hanging="22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4" w:hanging="22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52" w:hanging="22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0" w:hanging="22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8" w:hanging="22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36" w:hanging="22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64" w:hanging="226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532C75BC"/>
    <w:multiLevelType w:val="multilevel"/>
    <w:tmpl w:val="DF5EA0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93C1F82"/>
    <w:multiLevelType w:val="multilevel"/>
    <w:tmpl w:val="1034182A"/>
    <w:lvl w:ilvl="0">
      <w:start w:val="1"/>
      <w:numFmt w:val="lowerLetter"/>
      <w:lvlText w:val="%1)"/>
      <w:lvlJc w:val="left"/>
      <w:pPr>
        <w:tabs>
          <w:tab w:val="num" w:pos="0"/>
        </w:tabs>
        <w:ind w:left="349" w:hanging="226"/>
      </w:pPr>
      <w:rPr>
        <w:w w:val="100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68" w:hanging="22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96" w:hanging="22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4" w:hanging="22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52" w:hanging="22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0" w:hanging="22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8" w:hanging="22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36" w:hanging="22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64" w:hanging="226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5C685845"/>
    <w:multiLevelType w:val="multilevel"/>
    <w:tmpl w:val="54745488"/>
    <w:lvl w:ilvl="0">
      <w:start w:val="1"/>
      <w:numFmt w:val="lowerLetter"/>
      <w:lvlText w:val="%1)"/>
      <w:lvlJc w:val="left"/>
      <w:pPr>
        <w:tabs>
          <w:tab w:val="num" w:pos="0"/>
        </w:tabs>
        <w:ind w:left="124" w:hanging="243"/>
      </w:pPr>
      <w:rPr>
        <w:rFonts w:eastAsia="Times New Roman" w:cs="Times New Roman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70" w:hanging="243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20" w:hanging="24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24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20" w:hanging="24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70" w:hanging="24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24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0" w:hanging="24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20" w:hanging="243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FA67F36"/>
    <w:multiLevelType w:val="multilevel"/>
    <w:tmpl w:val="156C291C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228"/>
      </w:pPr>
      <w:rPr>
        <w:rFonts w:eastAsia="Times New Roman" w:cs="Times New Roman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4" w:hanging="22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68" w:hanging="22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2" w:hanging="22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56" w:hanging="22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0" w:hanging="22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22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8" w:hanging="22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32" w:hanging="228"/>
      </w:pPr>
      <w:rPr>
        <w:rFonts w:ascii="Symbol" w:hAnsi="Symbol" w:cs="Symbol" w:hint="default"/>
        <w:lang w:val="pt-PT" w:eastAsia="en-US" w:bidi="ar-SA"/>
      </w:rPr>
    </w:lvl>
  </w:abstractNum>
  <w:num w:numId="1" w16cid:durableId="1543980322">
    <w:abstractNumId w:val="3"/>
  </w:num>
  <w:num w:numId="2" w16cid:durableId="481118800">
    <w:abstractNumId w:val="6"/>
  </w:num>
  <w:num w:numId="3" w16cid:durableId="299579373">
    <w:abstractNumId w:val="8"/>
  </w:num>
  <w:num w:numId="4" w16cid:durableId="1479414417">
    <w:abstractNumId w:val="7"/>
  </w:num>
  <w:num w:numId="5" w16cid:durableId="962999949">
    <w:abstractNumId w:val="4"/>
  </w:num>
  <w:num w:numId="6" w16cid:durableId="252520598">
    <w:abstractNumId w:val="0"/>
  </w:num>
  <w:num w:numId="7" w16cid:durableId="1921065209">
    <w:abstractNumId w:val="1"/>
  </w:num>
  <w:num w:numId="8" w16cid:durableId="287123867">
    <w:abstractNumId w:val="5"/>
  </w:num>
  <w:num w:numId="9" w16cid:durableId="154221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mailMerge>
    <w:mainDocumentType w:val="formLetters"/>
    <w:dataType w:val="textFile"/>
    <w:query w:val="SELECT * FROM Cursistas4.dbo.Respostas ao formulário 1$"/>
  </w:mailMerge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EF"/>
    <w:rsid w:val="0033373D"/>
    <w:rsid w:val="003A50EF"/>
    <w:rsid w:val="00630BDA"/>
    <w:rsid w:val="00701F73"/>
    <w:rsid w:val="008839A6"/>
    <w:rsid w:val="008D4AFD"/>
    <w:rsid w:val="00A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3DA99E"/>
  <w15:docId w15:val="{B7568E10-3B79-422B-BBEA-D41F1136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1C17"/>
    <w:rPr>
      <w:rFonts w:ascii="Times New Roman" w:eastAsia="Times New Roman" w:hAnsi="Times New Roman" w:cs="Times New Roman"/>
      <w:color w:val="00000A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531C17"/>
    <w:pPr>
      <w:ind w:left="342" w:hanging="219"/>
      <w:jc w:val="both"/>
      <w:outlineLvl w:val="0"/>
    </w:pPr>
    <w:rPr>
      <w:b/>
      <w:bCs/>
    </w:rPr>
  </w:style>
  <w:style w:type="character" w:customStyle="1" w:styleId="Hyperlink1">
    <w:name w:val="Hyperlink1"/>
    <w:basedOn w:val="Fontepargpadro"/>
    <w:uiPriority w:val="99"/>
    <w:unhideWhenUsed/>
    <w:rsid w:val="0077223F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41AE"/>
    <w:rPr>
      <w:rFonts w:ascii="Tahoma" w:eastAsia="Times New Roman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qFormat/>
    <w:rsid w:val="00922C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531C17"/>
  </w:style>
  <w:style w:type="paragraph" w:styleId="Lista">
    <w:name w:val="List"/>
    <w:basedOn w:val="Corpodetexto"/>
    <w:rsid w:val="00922CC5"/>
    <w:rPr>
      <w:rFonts w:cs="Arial"/>
    </w:rPr>
  </w:style>
  <w:style w:type="paragraph" w:customStyle="1" w:styleId="Legenda1">
    <w:name w:val="Legenda1"/>
    <w:basedOn w:val="Normal"/>
    <w:qFormat/>
    <w:rsid w:val="00922C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22CC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531C17"/>
    <w:pPr>
      <w:spacing w:before="119"/>
      <w:ind w:left="124"/>
      <w:jc w:val="both"/>
    </w:pPr>
  </w:style>
  <w:style w:type="paragraph" w:customStyle="1" w:styleId="TableParagraph">
    <w:name w:val="Table Paragraph"/>
    <w:basedOn w:val="Normal"/>
    <w:uiPriority w:val="1"/>
    <w:qFormat/>
    <w:rsid w:val="00531C17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1A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922CC5"/>
  </w:style>
  <w:style w:type="table" w:customStyle="1" w:styleId="TableNormal">
    <w:name w:val="Table Normal"/>
    <w:uiPriority w:val="2"/>
    <w:semiHidden/>
    <w:unhideWhenUsed/>
    <w:qFormat/>
    <w:rsid w:val="00531C1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mp.vv@ifes.edu.br" TargetMode="External"/><Relationship Id="rId5" Type="http://schemas.openxmlformats.org/officeDocument/2006/relationships/hyperlink" Target="mailto:qmp.vv@ife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1795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edital_pronatec_interno_02-2015_ret_1-12</dc:title>
  <dc:subject/>
  <dc:creator>1915751</dc:creator>
  <cp:keywords>()</cp:keywords>
  <dc:description/>
  <cp:lastModifiedBy>Priscilla Alencar 426064 - Aluno MULTIVIX</cp:lastModifiedBy>
  <cp:revision>3</cp:revision>
  <cp:lastPrinted>2024-09-03T01:31:00Z</cp:lastPrinted>
  <dcterms:created xsi:type="dcterms:W3CDTF">2024-09-03T01:31:00Z</dcterms:created>
  <dcterms:modified xsi:type="dcterms:W3CDTF">2024-09-03T01:32:00Z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PDFCreator Version 1.3.2</vt:lpwstr>
  </property>
  <property fmtid="{D5CDD505-2E9C-101B-9397-08002B2CF9AE}" pid="4" name="HyperlinksChanged">
    <vt:bool>false</vt:bool>
  </property>
  <property fmtid="{D5CDD505-2E9C-101B-9397-08002B2CF9AE}" pid="5" name="LastSaved">
    <vt:filetime>2021-11-29T00:00:00Z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