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2DD96" w14:textId="77777777" w:rsidR="00063276" w:rsidRPr="000100FE" w:rsidRDefault="00063276" w:rsidP="00063276">
      <w:pPr>
        <w:pStyle w:val="LO-normal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  <w:lang w:val="pt-BR"/>
        </w:rPr>
        <w:drawing>
          <wp:inline distT="0" distB="0" distL="0" distR="0" wp14:anchorId="75947648" wp14:editId="5B8A93FA">
            <wp:extent cx="2493785" cy="1122892"/>
            <wp:effectExtent l="0" t="0" r="0" b="0"/>
            <wp:docPr id="316176647" name="Imagem 2" descr="Fundo preto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76647" name="Imagem 2" descr="Fundo preto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66" cy="11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BBAB4" w14:textId="77777777" w:rsidR="00063276" w:rsidRPr="000100FE" w:rsidRDefault="00063276" w:rsidP="00063276">
      <w:pPr>
        <w:pStyle w:val="LO-normal"/>
        <w:keepLines/>
        <w:widowControl w:val="0"/>
        <w:spacing w:after="240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>ANEXO IV</w:t>
      </w:r>
    </w:p>
    <w:p w14:paraId="0D56733F" w14:textId="77777777" w:rsidR="00063276" w:rsidRPr="000100FE" w:rsidRDefault="00063276" w:rsidP="00063276">
      <w:pPr>
        <w:pStyle w:val="LO-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00" w:after="240"/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  <w:lang w:val="pt-BR"/>
        </w:rPr>
      </w:pPr>
      <w:bookmarkStart w:id="0" w:name="_heading=h.c1ltk9yr2kh3" w:colFirst="0" w:colLast="0"/>
      <w:bookmarkEnd w:id="0"/>
      <w:r w:rsidRPr="000100FE">
        <w:rPr>
          <w:rFonts w:ascii="Calibri" w:eastAsia="Calibri" w:hAnsi="Calibri" w:cs="Calibri"/>
          <w:b/>
          <w:i/>
          <w:color w:val="000000"/>
          <w:sz w:val="24"/>
          <w:szCs w:val="24"/>
          <w:lang w:val="pt-BR"/>
        </w:rPr>
        <w:t xml:space="preserve"> DECLARAÇÃO DE ACEITE - AGENTE DA COMUNIDADE</w:t>
      </w:r>
    </w:p>
    <w:p w14:paraId="488FE1EC" w14:textId="77777777" w:rsidR="00063276" w:rsidRPr="000100FE" w:rsidRDefault="00063276" w:rsidP="00063276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52DAF0C0" w14:textId="77777777" w:rsidR="00063276" w:rsidRPr="000100FE" w:rsidRDefault="00063276" w:rsidP="0006327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Declaramos para fins de inscrição no Processo Seletivo do Edital </w:t>
      </w:r>
      <w:r>
        <w:rPr>
          <w:rFonts w:ascii="Calibri" w:eastAsia="Calibri" w:hAnsi="Calibri" w:cs="Calibri"/>
          <w:sz w:val="24"/>
          <w:szCs w:val="24"/>
          <w:lang w:val="pt-BR"/>
        </w:rPr>
        <w:t>84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>/202</w:t>
      </w:r>
      <w:r>
        <w:rPr>
          <w:rFonts w:ascii="Calibri" w:eastAsia="Calibri" w:hAnsi="Calibri" w:cs="Calibri"/>
          <w:sz w:val="24"/>
          <w:szCs w:val="24"/>
          <w:lang w:val="pt-BR"/>
        </w:rPr>
        <w:t>4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do IFES, que o candidato (nome completo) __________________________________________________, CPF________________________, tem anuência do Conselho Escolar da Escola ____________________________________, Município de __________________________, para participar como membro integrante do GT dessa escola, em caso de aprovação e classificação dentro do número de vagas, de acordo com a pontuação obtida.</w:t>
      </w:r>
    </w:p>
    <w:p w14:paraId="3452E3AC" w14:textId="77777777" w:rsidR="00063276" w:rsidRPr="000100FE" w:rsidRDefault="00063276" w:rsidP="0006327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AF502DE" w14:textId="77777777" w:rsidR="00063276" w:rsidRPr="000100FE" w:rsidRDefault="00063276" w:rsidP="0006327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547BE021" w14:textId="77777777" w:rsidR="00063276" w:rsidRPr="000100FE" w:rsidRDefault="00063276" w:rsidP="0006327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Local, ______________________________, _____/____________/202</w:t>
      </w:r>
      <w:r>
        <w:rPr>
          <w:rFonts w:ascii="Calibri" w:eastAsia="Calibri" w:hAnsi="Calibri" w:cs="Calibri"/>
          <w:sz w:val="24"/>
          <w:szCs w:val="24"/>
          <w:lang w:val="pt-BR"/>
        </w:rPr>
        <w:t>4</w:t>
      </w:r>
    </w:p>
    <w:p w14:paraId="2F5237F8" w14:textId="77777777" w:rsidR="00063276" w:rsidRPr="000100FE" w:rsidRDefault="00063276" w:rsidP="0006327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</w:p>
    <w:p w14:paraId="0039E0BE" w14:textId="77777777" w:rsidR="00063276" w:rsidRPr="000100FE" w:rsidRDefault="00063276" w:rsidP="0006327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</w:p>
    <w:p w14:paraId="476F7C9D" w14:textId="77777777" w:rsidR="00063276" w:rsidRPr="000100FE" w:rsidRDefault="00063276" w:rsidP="0006327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_________________________________________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br/>
        <w:t>Nome e Assinatura Responsável Conselho Escolar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br/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br/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br/>
      </w:r>
    </w:p>
    <w:p w14:paraId="1B0C7798" w14:textId="77777777" w:rsidR="00063276" w:rsidRPr="000100FE" w:rsidRDefault="00063276" w:rsidP="00063276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4854BAF0" w14:textId="77777777" w:rsidR="00063276" w:rsidRDefault="00063276" w:rsidP="00063276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</w:rPr>
        <w:t>Assinatura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Candidato</w:t>
      </w:r>
      <w:bookmarkStart w:id="1" w:name="_heading=h.dlffjmonhmgt" w:colFirst="0" w:colLast="0"/>
      <w:bookmarkEnd w:id="1"/>
      <w:proofErr w:type="spellEnd"/>
    </w:p>
    <w:p w14:paraId="0A43A168" w14:textId="0040FC7C" w:rsidR="00B87872" w:rsidRPr="00063276" w:rsidRDefault="00B87872" w:rsidP="00063276"/>
    <w:sectPr w:rsidR="00B87872" w:rsidRPr="00063276" w:rsidSect="00475632">
      <w:pgSz w:w="11906" w:h="16838"/>
      <w:pgMar w:top="566" w:right="1440" w:bottom="1440" w:left="127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32"/>
    <w:rsid w:val="000162D9"/>
    <w:rsid w:val="00063276"/>
    <w:rsid w:val="001800CF"/>
    <w:rsid w:val="003A2266"/>
    <w:rsid w:val="003F575C"/>
    <w:rsid w:val="00475632"/>
    <w:rsid w:val="0048694E"/>
    <w:rsid w:val="004977B2"/>
    <w:rsid w:val="005F0980"/>
    <w:rsid w:val="006C229F"/>
    <w:rsid w:val="00790311"/>
    <w:rsid w:val="0091141B"/>
    <w:rsid w:val="00B87872"/>
    <w:rsid w:val="00D3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B2A"/>
  <w15:chartTrackingRefBased/>
  <w15:docId w15:val="{9CB56236-18CF-485E-9BA7-C4C8EF5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0"/>
    <w:pPr>
      <w:widowControl w:val="0"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75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5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56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6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6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6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5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5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6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6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56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6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6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6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5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5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5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5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56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56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56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5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56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5632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475632"/>
    <w:pPr>
      <w:spacing w:after="0" w:line="240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3</cp:revision>
  <dcterms:created xsi:type="dcterms:W3CDTF">2024-08-01T23:15:00Z</dcterms:created>
  <dcterms:modified xsi:type="dcterms:W3CDTF">2024-08-01T23:15:00Z</dcterms:modified>
</cp:coreProperties>
</file>