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386DA" w14:textId="77777777" w:rsidR="00475632" w:rsidRPr="000100FE" w:rsidRDefault="00475632" w:rsidP="00475632">
      <w:pPr>
        <w:pStyle w:val="LO-normal"/>
        <w:jc w:val="center"/>
        <w:rPr>
          <w:rFonts w:ascii="Calibri" w:eastAsia="Calibri" w:hAnsi="Calibri" w:cs="Calibri"/>
          <w:b/>
          <w:i/>
          <w:sz w:val="24"/>
          <w:szCs w:val="24"/>
          <w:lang w:val="pt-BR"/>
        </w:rPr>
      </w:pPr>
      <w:r>
        <w:rPr>
          <w:rFonts w:ascii="Calibri" w:eastAsia="Calibri" w:hAnsi="Calibri" w:cs="Calibri"/>
          <w:b/>
          <w:i/>
          <w:noProof/>
          <w:sz w:val="24"/>
          <w:szCs w:val="24"/>
          <w:lang w:val="pt-BR"/>
        </w:rPr>
        <w:drawing>
          <wp:inline distT="0" distB="0" distL="0" distR="0" wp14:anchorId="03E8FBF8" wp14:editId="1C171C4F">
            <wp:extent cx="2493785" cy="1122892"/>
            <wp:effectExtent l="0" t="0" r="0" b="0"/>
            <wp:docPr id="642927512" name="Imagem 2" descr="Fundo preto com letras branc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927512" name="Imagem 2" descr="Fundo preto com letras branc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866" cy="113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943BF" w14:textId="77777777" w:rsidR="00475632" w:rsidRPr="000100FE" w:rsidRDefault="00475632" w:rsidP="00475632">
      <w:pPr>
        <w:pStyle w:val="LO-normal"/>
        <w:keepLines/>
        <w:widowControl w:val="0"/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b/>
          <w:i/>
          <w:sz w:val="24"/>
          <w:szCs w:val="24"/>
          <w:lang w:val="pt-BR"/>
        </w:rPr>
        <w:t>ANEXO IX</w:t>
      </w:r>
    </w:p>
    <w:p w14:paraId="7948B519" w14:textId="77777777" w:rsidR="00475632" w:rsidRPr="000100FE" w:rsidRDefault="00475632" w:rsidP="00475632">
      <w:pPr>
        <w:pStyle w:val="LO-normal"/>
        <w:widowControl w:val="0"/>
        <w:spacing w:line="276" w:lineRule="auto"/>
        <w:jc w:val="center"/>
        <w:rPr>
          <w:rFonts w:ascii="Calibri" w:eastAsia="Calibri" w:hAnsi="Calibri" w:cs="Calibri"/>
          <w:b/>
          <w:i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b/>
          <w:i/>
          <w:sz w:val="24"/>
          <w:szCs w:val="24"/>
          <w:lang w:val="pt-BR"/>
        </w:rPr>
        <w:t>FORMULÁRIO PARA INTERPOSIÇÃO DE RECURSO</w:t>
      </w:r>
    </w:p>
    <w:p w14:paraId="7558818E" w14:textId="77777777" w:rsidR="00475632" w:rsidRPr="000100FE" w:rsidRDefault="00475632" w:rsidP="00475632">
      <w:pPr>
        <w:pStyle w:val="LO-normal"/>
        <w:widowControl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100F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14:paraId="5F6F1FFE" w14:textId="77777777" w:rsidR="00475632" w:rsidRPr="000100FE" w:rsidRDefault="00475632" w:rsidP="00475632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À </w:t>
      </w:r>
      <w:proofErr w:type="gramStart"/>
      <w:r w:rsidRPr="000100FE">
        <w:rPr>
          <w:rFonts w:ascii="Calibri" w:eastAsia="Calibri" w:hAnsi="Calibri" w:cs="Calibri"/>
          <w:sz w:val="24"/>
          <w:szCs w:val="24"/>
          <w:lang w:val="pt-BR"/>
        </w:rPr>
        <w:t>Comissão  do</w:t>
      </w:r>
      <w:proofErr w:type="gramEnd"/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 PROCESSO SELETIVO Edital </w:t>
      </w:r>
      <w:r>
        <w:rPr>
          <w:rFonts w:ascii="Calibri" w:eastAsia="Calibri" w:hAnsi="Calibri" w:cs="Calibri"/>
          <w:sz w:val="24"/>
          <w:szCs w:val="24"/>
          <w:lang w:val="pt-BR"/>
        </w:rPr>
        <w:t>84</w:t>
      </w:r>
      <w:r w:rsidRPr="000100FE">
        <w:rPr>
          <w:rFonts w:ascii="Calibri" w:eastAsia="Calibri" w:hAnsi="Calibri" w:cs="Calibri"/>
          <w:sz w:val="24"/>
          <w:szCs w:val="24"/>
          <w:lang w:val="pt-BR"/>
        </w:rPr>
        <w:t>/202</w:t>
      </w:r>
      <w:r>
        <w:rPr>
          <w:rFonts w:ascii="Calibri" w:eastAsia="Calibri" w:hAnsi="Calibri" w:cs="Calibri"/>
          <w:sz w:val="24"/>
          <w:szCs w:val="24"/>
          <w:lang w:val="pt-BR"/>
        </w:rPr>
        <w:t>4</w:t>
      </w:r>
    </w:p>
    <w:p w14:paraId="452B3368" w14:textId="77777777" w:rsidR="00475632" w:rsidRPr="000100FE" w:rsidRDefault="00475632" w:rsidP="00475632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</w:p>
    <w:p w14:paraId="255FF858" w14:textId="77777777" w:rsidR="00475632" w:rsidRPr="000100FE" w:rsidRDefault="00475632" w:rsidP="00475632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Venho requerer a V. </w:t>
      </w:r>
      <w:proofErr w:type="spellStart"/>
      <w:r w:rsidRPr="000100FE">
        <w:rPr>
          <w:rFonts w:ascii="Calibri" w:eastAsia="Calibri" w:hAnsi="Calibri" w:cs="Calibri"/>
          <w:sz w:val="24"/>
          <w:szCs w:val="24"/>
          <w:lang w:val="pt-BR"/>
        </w:rPr>
        <w:t>Sª</w:t>
      </w:r>
      <w:proofErr w:type="spellEnd"/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 recurso contra:</w:t>
      </w:r>
    </w:p>
    <w:p w14:paraId="6DC72075" w14:textId="77777777" w:rsidR="00475632" w:rsidRPr="000100FE" w:rsidRDefault="00475632" w:rsidP="00475632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0100FE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  Resultado Preliminar após análise da documentação dos candidatos.</w:t>
      </w:r>
    </w:p>
    <w:p w14:paraId="0B351634" w14:textId="77777777" w:rsidR="00475632" w:rsidRPr="000100FE" w:rsidRDefault="00475632" w:rsidP="00475632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0100FE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 Resultado preliminar do procedimento complementar de verificação da autodeclaração de pretos, pardos e indígenas.</w:t>
      </w:r>
    </w:p>
    <w:p w14:paraId="0EA1795F" w14:textId="77777777" w:rsidR="00475632" w:rsidRPr="000100FE" w:rsidRDefault="00475632" w:rsidP="00475632">
      <w:pPr>
        <w:pStyle w:val="LO-normal"/>
        <w:widowControl w:val="0"/>
        <w:spacing w:line="276" w:lineRule="auto"/>
        <w:rPr>
          <w:rFonts w:ascii="Calibri" w:eastAsia="Calibri" w:hAnsi="Calibri" w:cs="Calibri"/>
          <w:b/>
          <w:sz w:val="24"/>
          <w:szCs w:val="24"/>
          <w:lang w:val="pt-BR"/>
        </w:rPr>
      </w:pPr>
      <w:proofErr w:type="gramStart"/>
      <w:r w:rsidRPr="000100FE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 Resultado da Classificação dos </w:t>
      </w:r>
      <w:proofErr w:type="spellStart"/>
      <w:r w:rsidRPr="000100FE">
        <w:rPr>
          <w:rFonts w:ascii="Calibri" w:eastAsia="Calibri" w:hAnsi="Calibri" w:cs="Calibri"/>
          <w:b/>
          <w:sz w:val="24"/>
          <w:szCs w:val="24"/>
          <w:lang w:val="pt-BR"/>
        </w:rPr>
        <w:t>GTs</w:t>
      </w:r>
      <w:proofErr w:type="spellEnd"/>
      <w:r w:rsidRPr="000100FE">
        <w:rPr>
          <w:rFonts w:ascii="Calibri" w:eastAsia="Calibri" w:hAnsi="Calibri" w:cs="Calibri"/>
          <w:b/>
          <w:sz w:val="24"/>
          <w:szCs w:val="24"/>
          <w:lang w:val="pt-BR"/>
        </w:rPr>
        <w:t xml:space="preserve"> Escolares.</w:t>
      </w:r>
    </w:p>
    <w:p w14:paraId="63B9F8FE" w14:textId="77777777" w:rsidR="00475632" w:rsidRPr="000100FE" w:rsidRDefault="00475632" w:rsidP="00475632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</w:p>
    <w:p w14:paraId="70920D0D" w14:textId="77777777" w:rsidR="00475632" w:rsidRPr="000100FE" w:rsidRDefault="00475632" w:rsidP="00475632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>Conforme especificado abaixo:</w:t>
      </w:r>
    </w:p>
    <w:p w14:paraId="2E0B9154" w14:textId="77777777" w:rsidR="00475632" w:rsidRPr="000100FE" w:rsidRDefault="00475632" w:rsidP="00475632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  </w:t>
      </w:r>
    </w:p>
    <w:p w14:paraId="0CD302AF" w14:textId="77777777" w:rsidR="00475632" w:rsidRPr="000100FE" w:rsidRDefault="00475632" w:rsidP="00475632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>NOME DO CANDIDATO:</w:t>
      </w:r>
    </w:p>
    <w:p w14:paraId="161AABC6" w14:textId="77777777" w:rsidR="00475632" w:rsidRPr="000100FE" w:rsidRDefault="00475632" w:rsidP="00475632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>______________________________________________________________________</w:t>
      </w:r>
    </w:p>
    <w:p w14:paraId="183C8740" w14:textId="77777777" w:rsidR="00475632" w:rsidRPr="000100FE" w:rsidRDefault="00475632" w:rsidP="00475632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>Nº DE DOC. DE IDENTIDADE</w:t>
      </w:r>
    </w:p>
    <w:p w14:paraId="651D5E31" w14:textId="77777777" w:rsidR="00475632" w:rsidRPr="000100FE" w:rsidRDefault="00475632" w:rsidP="00475632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>______________________________________________________________________</w:t>
      </w:r>
    </w:p>
    <w:p w14:paraId="32B363A1" w14:textId="77777777" w:rsidR="00475632" w:rsidRPr="000100FE" w:rsidRDefault="00475632" w:rsidP="00475632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0100FE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  CURSO DE APERFEIÇOAMENTO EM METODOLOGIAS EM EDUCAÇÃO AMBIENTAL</w:t>
      </w:r>
    </w:p>
    <w:p w14:paraId="2701EB8F" w14:textId="77777777" w:rsidR="00475632" w:rsidRPr="000100FE" w:rsidRDefault="00475632" w:rsidP="00475632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proofErr w:type="gramStart"/>
      <w:r w:rsidRPr="000100FE">
        <w:rPr>
          <w:rFonts w:ascii="Calibri" w:eastAsia="Calibri" w:hAnsi="Calibri" w:cs="Calibri"/>
          <w:sz w:val="24"/>
          <w:szCs w:val="24"/>
          <w:lang w:val="pt-BR"/>
        </w:rPr>
        <w:t>(  )</w:t>
      </w:r>
      <w:proofErr w:type="gramEnd"/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0100FE">
        <w:rPr>
          <w:rFonts w:ascii="Calibri" w:eastAsia="Calibri" w:hAnsi="Calibri" w:cs="Calibri"/>
          <w:color w:val="00000A"/>
          <w:sz w:val="24"/>
          <w:szCs w:val="24"/>
          <w:lang w:val="pt-BR"/>
        </w:rPr>
        <w:t xml:space="preserve">CURSO </w:t>
      </w:r>
      <w:r w:rsidRPr="000100FE">
        <w:rPr>
          <w:rFonts w:ascii="Calibri" w:eastAsia="Calibri" w:hAnsi="Calibri" w:cs="Calibri"/>
          <w:sz w:val="24"/>
          <w:szCs w:val="24"/>
          <w:lang w:val="pt-BR"/>
        </w:rPr>
        <w:t>ESPECIALIZAÇÃO EM EDUCAÇÃO AMBIENTAL ESCOLAR</w:t>
      </w:r>
    </w:p>
    <w:p w14:paraId="0FB69F26" w14:textId="77777777" w:rsidR="00475632" w:rsidRPr="000100FE" w:rsidRDefault="00475632" w:rsidP="00475632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</w:p>
    <w:p w14:paraId="6C04323E" w14:textId="77777777" w:rsidR="00475632" w:rsidRPr="000100FE" w:rsidRDefault="00475632" w:rsidP="00475632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>FUNDAMENTAÇÃO E ARGUMENTAÇÃO LÓGICA</w:t>
      </w:r>
    </w:p>
    <w:p w14:paraId="780872A0" w14:textId="77777777" w:rsidR="00475632" w:rsidRPr="000100FE" w:rsidRDefault="00475632" w:rsidP="00475632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2258EF" w14:textId="77777777" w:rsidR="00475632" w:rsidRPr="000100FE" w:rsidRDefault="00475632" w:rsidP="00475632">
      <w:pPr>
        <w:pStyle w:val="LO-normal"/>
        <w:widowControl w:val="0"/>
        <w:spacing w:line="276" w:lineRule="auto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</w:p>
    <w:p w14:paraId="7BBACFEB" w14:textId="77777777" w:rsidR="00475632" w:rsidRPr="000100FE" w:rsidRDefault="00475632" w:rsidP="00475632">
      <w:pPr>
        <w:pStyle w:val="LO-normal"/>
        <w:widowControl w:val="0"/>
        <w:spacing w:line="276" w:lineRule="auto"/>
        <w:jc w:val="center"/>
        <w:rPr>
          <w:rFonts w:ascii="Calibri" w:eastAsia="Calibri" w:hAnsi="Calibri" w:cs="Calibri"/>
          <w:sz w:val="24"/>
          <w:szCs w:val="24"/>
          <w:lang w:val="pt-BR"/>
        </w:rPr>
      </w:pPr>
    </w:p>
    <w:p w14:paraId="48C75764" w14:textId="77777777" w:rsidR="00475632" w:rsidRPr="000100FE" w:rsidRDefault="00475632" w:rsidP="00475632">
      <w:pPr>
        <w:pStyle w:val="LO-normal"/>
        <w:widowControl w:val="0"/>
        <w:spacing w:line="276" w:lineRule="auto"/>
        <w:jc w:val="center"/>
        <w:rPr>
          <w:rFonts w:ascii="Calibri" w:eastAsia="Calibri" w:hAnsi="Calibri" w:cs="Calibri"/>
          <w:sz w:val="24"/>
          <w:szCs w:val="24"/>
          <w:lang w:val="pt-BR"/>
        </w:rPr>
      </w:pPr>
    </w:p>
    <w:p w14:paraId="22707C42" w14:textId="77777777" w:rsidR="00475632" w:rsidRPr="000100FE" w:rsidRDefault="00475632" w:rsidP="00475632">
      <w:pPr>
        <w:pStyle w:val="LO-normal"/>
        <w:widowControl w:val="0"/>
        <w:spacing w:line="276" w:lineRule="auto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 Vitória, ES, ____ de ______________________ </w:t>
      </w:r>
      <w:proofErr w:type="spellStart"/>
      <w:r w:rsidRPr="000100FE">
        <w:rPr>
          <w:rFonts w:ascii="Calibri" w:eastAsia="Calibri" w:hAnsi="Calibri" w:cs="Calibri"/>
          <w:sz w:val="24"/>
          <w:szCs w:val="24"/>
          <w:lang w:val="pt-BR"/>
        </w:rPr>
        <w:t>de</w:t>
      </w:r>
      <w:proofErr w:type="spellEnd"/>
      <w:r w:rsidRPr="000100FE">
        <w:rPr>
          <w:rFonts w:ascii="Calibri" w:eastAsia="Calibri" w:hAnsi="Calibri" w:cs="Calibri"/>
          <w:sz w:val="24"/>
          <w:szCs w:val="24"/>
          <w:lang w:val="pt-BR"/>
        </w:rPr>
        <w:t xml:space="preserve"> 202</w:t>
      </w:r>
      <w:r>
        <w:rPr>
          <w:rFonts w:ascii="Calibri" w:eastAsia="Calibri" w:hAnsi="Calibri" w:cs="Calibri"/>
          <w:sz w:val="24"/>
          <w:szCs w:val="24"/>
          <w:lang w:val="pt-BR"/>
        </w:rPr>
        <w:t>4</w:t>
      </w:r>
    </w:p>
    <w:p w14:paraId="505BBD27" w14:textId="77777777" w:rsidR="00475632" w:rsidRPr="000100FE" w:rsidRDefault="00475632" w:rsidP="00475632">
      <w:pPr>
        <w:pStyle w:val="LO-normal"/>
        <w:widowControl w:val="0"/>
        <w:spacing w:line="276" w:lineRule="auto"/>
        <w:jc w:val="center"/>
        <w:rPr>
          <w:rFonts w:ascii="Calibri" w:eastAsia="Calibri" w:hAnsi="Calibri" w:cs="Calibri"/>
          <w:sz w:val="24"/>
          <w:szCs w:val="24"/>
          <w:lang w:val="pt-BR"/>
        </w:rPr>
      </w:pPr>
    </w:p>
    <w:p w14:paraId="6A745E74" w14:textId="77777777" w:rsidR="00475632" w:rsidRPr="000100FE" w:rsidRDefault="00475632" w:rsidP="00475632">
      <w:pPr>
        <w:pStyle w:val="LO-normal"/>
        <w:widowControl w:val="0"/>
        <w:spacing w:line="276" w:lineRule="auto"/>
        <w:jc w:val="center"/>
        <w:rPr>
          <w:rFonts w:ascii="Calibri" w:eastAsia="Calibri" w:hAnsi="Calibri" w:cs="Calibri"/>
          <w:sz w:val="24"/>
          <w:szCs w:val="24"/>
          <w:lang w:val="pt-BR"/>
        </w:rPr>
      </w:pPr>
    </w:p>
    <w:p w14:paraId="0D586774" w14:textId="77777777" w:rsidR="00475632" w:rsidRDefault="00475632" w:rsidP="00475632">
      <w:pPr>
        <w:pStyle w:val="LO-normal"/>
        <w:widowControl w:val="0"/>
        <w:spacing w:line="276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</w:t>
      </w:r>
    </w:p>
    <w:p w14:paraId="1385826B" w14:textId="77777777" w:rsidR="00475632" w:rsidRDefault="00475632" w:rsidP="00475632">
      <w:pPr>
        <w:pStyle w:val="LO-normal"/>
        <w:widowControl w:val="0"/>
        <w:spacing w:line="276" w:lineRule="auto"/>
        <w:jc w:val="center"/>
        <w:rPr>
          <w:rFonts w:ascii="Calibri" w:eastAsia="Calibri" w:hAnsi="Calibri" w:cs="Calibri"/>
          <w:i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Assinatura</w:t>
      </w:r>
      <w:proofErr w:type="spellEnd"/>
    </w:p>
    <w:p w14:paraId="0A43A168" w14:textId="77777777" w:rsidR="00B87872" w:rsidRDefault="00B87872"/>
    <w:sectPr w:rsidR="00B87872" w:rsidSect="00475632">
      <w:pgSz w:w="11906" w:h="16838"/>
      <w:pgMar w:top="566" w:right="1440" w:bottom="1440" w:left="1275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32"/>
    <w:rsid w:val="003A2266"/>
    <w:rsid w:val="003F575C"/>
    <w:rsid w:val="00475632"/>
    <w:rsid w:val="004977B2"/>
    <w:rsid w:val="005F0980"/>
    <w:rsid w:val="00B8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BB2A"/>
  <w15:chartTrackingRefBased/>
  <w15:docId w15:val="{9CB56236-18CF-485E-9BA7-C4C8EF58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75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5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5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5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5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5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5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5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5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5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5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5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56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563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56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563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56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56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75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75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5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75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75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7563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7563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7563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5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563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75632"/>
    <w:rPr>
      <w:b/>
      <w:bCs/>
      <w:smallCaps/>
      <w:color w:val="0F4761" w:themeColor="accent1" w:themeShade="BF"/>
      <w:spacing w:val="5"/>
    </w:rPr>
  </w:style>
  <w:style w:type="paragraph" w:customStyle="1" w:styleId="LO-normal">
    <w:name w:val="LO-normal"/>
    <w:qFormat/>
    <w:rsid w:val="00475632"/>
    <w:pPr>
      <w:spacing w:after="0" w:line="240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Rodriguez</dc:creator>
  <cp:keywords/>
  <dc:description/>
  <cp:lastModifiedBy>Leonardo Rodriguez</cp:lastModifiedBy>
  <cp:revision>1</cp:revision>
  <dcterms:created xsi:type="dcterms:W3CDTF">2024-08-01T23:11:00Z</dcterms:created>
  <dcterms:modified xsi:type="dcterms:W3CDTF">2024-08-01T23:12:00Z</dcterms:modified>
</cp:coreProperties>
</file>