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C1126" w14:textId="77777777" w:rsidR="009874CA" w:rsidRPr="000100FE" w:rsidRDefault="009874CA" w:rsidP="009874CA">
      <w:pPr>
        <w:pStyle w:val="LO-normal"/>
        <w:jc w:val="center"/>
        <w:rPr>
          <w:rFonts w:ascii="Calibri" w:eastAsia="Calibri" w:hAnsi="Calibri" w:cs="Calibri"/>
          <w:b/>
          <w:i/>
          <w:sz w:val="24"/>
          <w:szCs w:val="24"/>
          <w:lang w:val="pt-BR"/>
        </w:rPr>
      </w:pPr>
      <w:r>
        <w:rPr>
          <w:rFonts w:ascii="Calibri" w:eastAsia="Calibri" w:hAnsi="Calibri" w:cs="Calibri"/>
          <w:b/>
          <w:i/>
          <w:noProof/>
          <w:sz w:val="24"/>
          <w:szCs w:val="24"/>
          <w:lang w:val="pt-BR"/>
        </w:rPr>
        <w:drawing>
          <wp:inline distT="0" distB="0" distL="0" distR="0" wp14:anchorId="78712BF0" wp14:editId="141443EE">
            <wp:extent cx="2493785" cy="1122892"/>
            <wp:effectExtent l="0" t="0" r="0" b="0"/>
            <wp:docPr id="1882537335" name="Imagem 2" descr="Fundo preto com letras branc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537335" name="Imagem 2" descr="Fundo preto com letras branc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66" cy="113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A9F9D" w14:textId="77777777" w:rsidR="009874CA" w:rsidRPr="000100FE" w:rsidRDefault="009874CA" w:rsidP="009874CA">
      <w:pPr>
        <w:pStyle w:val="LO-normal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Calibri" w:eastAsia="Calibri" w:hAnsi="Calibri" w:cs="Calibri"/>
          <w:b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b/>
          <w:i/>
          <w:sz w:val="24"/>
          <w:szCs w:val="24"/>
          <w:lang w:val="pt-BR"/>
        </w:rPr>
        <w:t xml:space="preserve">ANEXO I </w:t>
      </w:r>
    </w:p>
    <w:p w14:paraId="101A4ED0" w14:textId="77777777" w:rsidR="009874CA" w:rsidRPr="000100FE" w:rsidRDefault="009874CA" w:rsidP="009874CA">
      <w:pPr>
        <w:pStyle w:val="LO-normal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Calibri" w:eastAsia="Calibri" w:hAnsi="Calibri" w:cs="Calibri"/>
          <w:b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b/>
          <w:i/>
          <w:sz w:val="24"/>
          <w:szCs w:val="24"/>
          <w:lang w:val="pt-BR"/>
        </w:rPr>
        <w:t xml:space="preserve"> AUTODECLARAÇÃO ÉTNICO-RACIAL  </w:t>
      </w:r>
    </w:p>
    <w:p w14:paraId="5C4E2FF1" w14:textId="77777777" w:rsidR="009874CA" w:rsidRPr="000100FE" w:rsidRDefault="009874CA" w:rsidP="009874C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763" w:line="276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Eu,_________________________________________________________________________, RG ________________________, CPF ____________________________, declaro para o fim específico de concorrer a reserva de vagas no Edital </w:t>
      </w:r>
      <w:r>
        <w:rPr>
          <w:rFonts w:ascii="Calibri" w:eastAsia="Calibri" w:hAnsi="Calibri" w:cs="Calibri"/>
          <w:color w:val="000000"/>
          <w:sz w:val="24"/>
          <w:szCs w:val="24"/>
          <w:lang w:val="pt-BR"/>
        </w:rPr>
        <w:t>84/</w:t>
      </w:r>
      <w:r w:rsidRPr="000100FE">
        <w:rPr>
          <w:rFonts w:ascii="Calibri" w:eastAsia="Calibri" w:hAnsi="Calibri" w:cs="Calibri"/>
          <w:sz w:val="24"/>
          <w:szCs w:val="24"/>
          <w:lang w:val="pt-BR"/>
        </w:rPr>
        <w:t>202</w:t>
      </w:r>
      <w:r>
        <w:rPr>
          <w:rFonts w:ascii="Calibri" w:eastAsia="Calibri" w:hAnsi="Calibri" w:cs="Calibri"/>
          <w:sz w:val="24"/>
          <w:szCs w:val="24"/>
          <w:lang w:val="pt-BR"/>
        </w:rPr>
        <w:t>4</w:t>
      </w: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0100FE">
        <w:rPr>
          <w:rFonts w:ascii="Calibri" w:eastAsia="Calibri" w:hAnsi="Calibri" w:cs="Calibri"/>
          <w:color w:val="000000"/>
          <w:sz w:val="24"/>
          <w:szCs w:val="24"/>
          <w:lang w:val="pt-BR"/>
        </w:rPr>
        <w:t>do Instituto Federal do Espirito Santo (Ifes) com base na</w:t>
      </w: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legislação vigente</w:t>
      </w:r>
      <w:r w:rsidRPr="000100FE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, que me identifico como: </w:t>
      </w:r>
    </w:p>
    <w:p w14:paraId="3E921B19" w14:textId="77777777" w:rsidR="009874CA" w:rsidRPr="000100FE" w:rsidRDefault="009874CA" w:rsidP="009874C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76" w:lineRule="auto"/>
        <w:ind w:left="10"/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proofErr w:type="gramStart"/>
      <w:r w:rsidRPr="000100FE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(  </w:t>
      </w:r>
      <w:proofErr w:type="gramEnd"/>
      <w:r w:rsidRPr="000100FE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 ) Preto </w:t>
      </w:r>
    </w:p>
    <w:p w14:paraId="0626732A" w14:textId="77777777" w:rsidR="009874CA" w:rsidRPr="000100FE" w:rsidRDefault="009874CA" w:rsidP="009874C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76" w:lineRule="auto"/>
        <w:ind w:left="10"/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proofErr w:type="gramStart"/>
      <w:r w:rsidRPr="000100FE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(  </w:t>
      </w:r>
      <w:proofErr w:type="gramEnd"/>
      <w:r w:rsidRPr="000100FE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 ) Pardo </w:t>
      </w:r>
    </w:p>
    <w:p w14:paraId="0C1CC703" w14:textId="77777777" w:rsidR="009874CA" w:rsidRPr="000100FE" w:rsidRDefault="009874CA" w:rsidP="009874C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76" w:lineRule="auto"/>
        <w:ind w:left="10"/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proofErr w:type="gramStart"/>
      <w:r w:rsidRPr="000100FE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(  </w:t>
      </w:r>
      <w:proofErr w:type="gramEnd"/>
      <w:r w:rsidRPr="000100FE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 ) Indígena </w:t>
      </w:r>
    </w:p>
    <w:p w14:paraId="470B6CC5" w14:textId="77777777" w:rsidR="009874CA" w:rsidRPr="000100FE" w:rsidRDefault="009874CA" w:rsidP="009874C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325"/>
        <w:ind w:left="9" w:right="-17" w:hanging="2"/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Declaro, também, estar ciente de que, a comprovação da falsidade desta declaração, em procedimento que me assegure o contraditório e a ampla defesa, tornará minha classificação no edital sem efeito o que implicará na minha exclusão do processo seletivo e que, caso a comprovação de falsidade seja após a matrícula, implicará no cancelamento da minha matrícula nesta Instituição Federal de Ensino, em ambos os casos, sem prejuízo das sanções penais cabíveis. </w:t>
      </w:r>
    </w:p>
    <w:p w14:paraId="1C58A1A1" w14:textId="77777777" w:rsidR="009874CA" w:rsidRPr="000100FE" w:rsidRDefault="009874CA" w:rsidP="009874C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7" w:right="32"/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Declaro, ainda, estar ciente de que poderei ser convocado, a qualquer tempo, por comissões especiais do Instituto Federal do Espírito Santo para verificação da afirmação contida na presente declaração. </w:t>
      </w:r>
    </w:p>
    <w:p w14:paraId="0F3D4BB9" w14:textId="77777777" w:rsidR="009874CA" w:rsidRPr="000100FE" w:rsidRDefault="009874CA" w:rsidP="009874C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7" w:right="32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3D8EAE75" w14:textId="77777777" w:rsidR="009874CA" w:rsidRPr="000100FE" w:rsidRDefault="009874CA" w:rsidP="009874C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7" w:right="32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25C78577" w14:textId="77777777" w:rsidR="009874CA" w:rsidRPr="000100FE" w:rsidRDefault="009874CA" w:rsidP="009874C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76" w:lineRule="auto"/>
        <w:ind w:left="7" w:right="32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_____________________, _____ de _______________________ </w:t>
      </w:r>
      <w:proofErr w:type="spellStart"/>
      <w:r w:rsidRPr="000100FE">
        <w:rPr>
          <w:rFonts w:ascii="Calibri" w:eastAsia="Calibri" w:hAnsi="Calibri" w:cs="Calibri"/>
          <w:color w:val="000000"/>
          <w:sz w:val="24"/>
          <w:szCs w:val="24"/>
          <w:lang w:val="pt-BR"/>
        </w:rPr>
        <w:t>de</w:t>
      </w:r>
      <w:proofErr w:type="spellEnd"/>
      <w:r w:rsidRPr="000100FE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 20____ </w:t>
      </w:r>
    </w:p>
    <w:p w14:paraId="7257DA3A" w14:textId="77777777" w:rsidR="009874CA" w:rsidRPr="000100FE" w:rsidRDefault="009874CA" w:rsidP="009874C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76" w:lineRule="auto"/>
        <w:ind w:right="32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</w:p>
    <w:p w14:paraId="2F5BE586" w14:textId="77777777" w:rsidR="009874CA" w:rsidRPr="000100FE" w:rsidRDefault="009874CA" w:rsidP="009874C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76" w:lineRule="auto"/>
        <w:ind w:left="7" w:right="32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color w:val="000000"/>
          <w:sz w:val="24"/>
          <w:szCs w:val="24"/>
          <w:lang w:val="pt-BR"/>
        </w:rPr>
        <w:t>__________________________________________________</w:t>
      </w:r>
    </w:p>
    <w:p w14:paraId="7381024B" w14:textId="77777777" w:rsidR="009874CA" w:rsidRPr="000100FE" w:rsidRDefault="009874CA" w:rsidP="009874C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76" w:lineRule="auto"/>
        <w:ind w:left="7" w:right="32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>Assinatura do (a) declarante</w:t>
      </w:r>
    </w:p>
    <w:p w14:paraId="0A43A168" w14:textId="62AE0E0A" w:rsidR="00B87872" w:rsidRPr="009874CA" w:rsidRDefault="00B87872" w:rsidP="009874CA">
      <w:pPr>
        <w:widowControl/>
        <w:spacing w:line="240" w:lineRule="auto"/>
        <w:rPr>
          <w:rFonts w:ascii="Calibri" w:eastAsia="Calibri" w:hAnsi="Calibri" w:cs="Calibri"/>
          <w:sz w:val="24"/>
          <w:szCs w:val="24"/>
          <w:lang w:val="pt-BR"/>
        </w:rPr>
      </w:pPr>
      <w:bookmarkStart w:id="0" w:name="_heading=h.t6mtzw49xr99" w:colFirst="0" w:colLast="0"/>
      <w:bookmarkEnd w:id="0"/>
    </w:p>
    <w:sectPr w:rsidR="00B87872" w:rsidRPr="009874CA" w:rsidSect="00475632">
      <w:pgSz w:w="11906" w:h="16838"/>
      <w:pgMar w:top="566" w:right="1440" w:bottom="1440" w:left="1275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32"/>
    <w:rsid w:val="000162D9"/>
    <w:rsid w:val="00063276"/>
    <w:rsid w:val="001800CF"/>
    <w:rsid w:val="00351AA8"/>
    <w:rsid w:val="003A2266"/>
    <w:rsid w:val="003F575C"/>
    <w:rsid w:val="00475632"/>
    <w:rsid w:val="0048694E"/>
    <w:rsid w:val="004977B2"/>
    <w:rsid w:val="005F0980"/>
    <w:rsid w:val="00676D8A"/>
    <w:rsid w:val="006C229F"/>
    <w:rsid w:val="00790311"/>
    <w:rsid w:val="0091141B"/>
    <w:rsid w:val="009874CA"/>
    <w:rsid w:val="00A02C17"/>
    <w:rsid w:val="00B87872"/>
    <w:rsid w:val="00D358F0"/>
    <w:rsid w:val="00DA18A5"/>
    <w:rsid w:val="00EC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BB2A"/>
  <w15:chartTrackingRefBased/>
  <w15:docId w15:val="{9CB56236-18CF-485E-9BA7-C4C8EF58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0"/>
    <w:pPr>
      <w:widowControl w:val="0"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75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5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5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5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5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56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56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56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56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5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5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5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56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563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56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563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56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56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5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5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5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75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5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56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563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7563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5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563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5632"/>
    <w:rPr>
      <w:b/>
      <w:bCs/>
      <w:smallCaps/>
      <w:color w:val="0F4761" w:themeColor="accent1" w:themeShade="BF"/>
      <w:spacing w:val="5"/>
    </w:rPr>
  </w:style>
  <w:style w:type="paragraph" w:customStyle="1" w:styleId="LO-normal">
    <w:name w:val="LO-normal"/>
    <w:qFormat/>
    <w:rsid w:val="00475632"/>
    <w:pPr>
      <w:spacing w:after="0" w:line="240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Rodriguez</dc:creator>
  <cp:keywords/>
  <dc:description/>
  <cp:lastModifiedBy>Leonardo Rodriguez</cp:lastModifiedBy>
  <cp:revision>3</cp:revision>
  <dcterms:created xsi:type="dcterms:W3CDTF">2024-08-01T23:16:00Z</dcterms:created>
  <dcterms:modified xsi:type="dcterms:W3CDTF">2024-08-01T23:16:00Z</dcterms:modified>
</cp:coreProperties>
</file>