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AE0B" w14:textId="77777777" w:rsidR="000162D9" w:rsidRPr="000100FE" w:rsidRDefault="000162D9" w:rsidP="000162D9">
      <w:pPr>
        <w:pStyle w:val="LO-normal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>
        <w:rPr>
          <w:rFonts w:ascii="Calibri" w:eastAsia="Calibri" w:hAnsi="Calibri" w:cs="Calibri"/>
          <w:b/>
          <w:i/>
          <w:noProof/>
          <w:sz w:val="24"/>
          <w:szCs w:val="24"/>
          <w:lang w:val="pt-BR"/>
        </w:rPr>
        <w:drawing>
          <wp:inline distT="0" distB="0" distL="0" distR="0" wp14:anchorId="0B94EB06" wp14:editId="6B08E95E">
            <wp:extent cx="2493785" cy="1122892"/>
            <wp:effectExtent l="0" t="0" r="0" b="0"/>
            <wp:docPr id="1741823026" name="Imagem 2" descr="Fundo preto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23026" name="Imagem 2" descr="Fundo preto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66" cy="11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2971D" w14:textId="77777777" w:rsidR="000162D9" w:rsidRPr="000100FE" w:rsidRDefault="000162D9" w:rsidP="000162D9">
      <w:pPr>
        <w:pStyle w:val="LO-normal"/>
        <w:keepLines/>
        <w:widowControl w:val="0"/>
        <w:spacing w:after="240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>ANEXO VII</w:t>
      </w:r>
    </w:p>
    <w:p w14:paraId="7CCC196F" w14:textId="77777777" w:rsidR="000162D9" w:rsidRPr="000100FE" w:rsidRDefault="000162D9" w:rsidP="000162D9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>DECLARAÇÃO DE VÍNCULO</w:t>
      </w:r>
    </w:p>
    <w:p w14:paraId="3CF8B8BA" w14:textId="77777777" w:rsidR="000162D9" w:rsidRPr="000100FE" w:rsidRDefault="000162D9" w:rsidP="000162D9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</w:p>
    <w:p w14:paraId="2CD385B9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Declaro para fins de comprovação de vínculo com a Escola _______________________________________________________, que (Nome do candidato) _______________________________________________________, possuí vínculo ativo como servidor, ocupando a função de _________________________________________________, no turno ____________________.</w:t>
      </w:r>
    </w:p>
    <w:p w14:paraId="49BDCEFE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br/>
      </w:r>
    </w:p>
    <w:p w14:paraId="11BAB660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42F33B05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082C06DC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C0FE9CF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___________________, ____ de ____________________ </w:t>
      </w:r>
      <w:proofErr w:type="spellStart"/>
      <w:r w:rsidRPr="000100FE">
        <w:rPr>
          <w:rFonts w:ascii="Calibri" w:eastAsia="Calibri" w:hAnsi="Calibri" w:cs="Calibri"/>
          <w:sz w:val="24"/>
          <w:szCs w:val="24"/>
          <w:lang w:val="pt-BR"/>
        </w:rPr>
        <w:t>de</w:t>
      </w:r>
      <w:proofErr w:type="spell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202</w:t>
      </w:r>
      <w:r>
        <w:rPr>
          <w:rFonts w:ascii="Calibri" w:eastAsia="Calibri" w:hAnsi="Calibri" w:cs="Calibri"/>
          <w:sz w:val="24"/>
          <w:szCs w:val="24"/>
          <w:lang w:val="pt-BR"/>
        </w:rPr>
        <w:t>4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>.</w:t>
      </w:r>
    </w:p>
    <w:p w14:paraId="29897368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91D2205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0DAEC700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051512C9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47E5CF3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4EC08508" w14:textId="77777777" w:rsidR="000162D9" w:rsidRPr="000100FE" w:rsidRDefault="000162D9" w:rsidP="000162D9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i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_______________________________________________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br/>
      </w:r>
      <w:r w:rsidRPr="000100FE">
        <w:rPr>
          <w:rFonts w:ascii="Calibri" w:eastAsia="Calibri" w:hAnsi="Calibri" w:cs="Calibri"/>
          <w:i/>
          <w:lang w:val="pt-BR"/>
        </w:rPr>
        <w:t>Nome Completo</w:t>
      </w:r>
      <w:r w:rsidRPr="000100FE">
        <w:rPr>
          <w:rFonts w:ascii="Calibri" w:eastAsia="Calibri" w:hAnsi="Calibri" w:cs="Calibri"/>
          <w:i/>
          <w:lang w:val="pt-BR"/>
        </w:rPr>
        <w:br/>
        <w:t xml:space="preserve">Diretor </w:t>
      </w:r>
      <w:r w:rsidRPr="000100FE">
        <w:rPr>
          <w:rFonts w:ascii="Calibri" w:eastAsia="Calibri" w:hAnsi="Calibri" w:cs="Calibri"/>
          <w:i/>
          <w:lang w:val="pt-BR"/>
        </w:rPr>
        <w:br/>
        <w:t>Assinatura</w:t>
      </w:r>
    </w:p>
    <w:p w14:paraId="4ABC6AEF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395F234C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1D9F799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71FC6C04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7BC8C192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5FB70270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0AE55B08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BE1FB4E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4772980E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2403E2F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459E5688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66A87DB" w14:textId="77777777" w:rsidR="000162D9" w:rsidRPr="000100FE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FEABE58" w14:textId="77777777" w:rsidR="000162D9" w:rsidRDefault="000162D9" w:rsidP="000162D9">
      <w:pPr>
        <w:pStyle w:val="LO-normal"/>
        <w:widowControl w:val="0"/>
        <w:spacing w:line="276" w:lineRule="auto"/>
        <w:jc w:val="both"/>
        <w:rPr>
          <w:rFonts w:ascii="Calibri" w:eastAsia="Calibri" w:hAnsi="Calibri" w:cs="Calibri"/>
          <w:b/>
          <w:i/>
          <w:lang w:val="pt-BR"/>
        </w:rPr>
      </w:pPr>
      <w:r w:rsidRPr="000100FE">
        <w:rPr>
          <w:rFonts w:ascii="Calibri" w:eastAsia="Calibri" w:hAnsi="Calibri" w:cs="Calibri"/>
          <w:b/>
          <w:i/>
          <w:lang w:val="pt-BR"/>
        </w:rPr>
        <w:t>* Instrução de Preenchimento: no caso de professor, colocar a disciplina de atuação.</w:t>
      </w:r>
    </w:p>
    <w:p w14:paraId="0A43A168" w14:textId="2427B0C8" w:rsidR="00B87872" w:rsidRPr="000162D9" w:rsidRDefault="00B87872" w:rsidP="000162D9"/>
    <w:sectPr w:rsidR="00B87872" w:rsidRPr="000162D9" w:rsidSect="00475632">
      <w:pgSz w:w="11906" w:h="16838"/>
      <w:pgMar w:top="566" w:right="1440" w:bottom="1440" w:left="127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32"/>
    <w:rsid w:val="000162D9"/>
    <w:rsid w:val="001800CF"/>
    <w:rsid w:val="003A2266"/>
    <w:rsid w:val="003F575C"/>
    <w:rsid w:val="00475632"/>
    <w:rsid w:val="004977B2"/>
    <w:rsid w:val="005F0980"/>
    <w:rsid w:val="00790311"/>
    <w:rsid w:val="0091141B"/>
    <w:rsid w:val="00B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B2A"/>
  <w15:chartTrackingRefBased/>
  <w15:docId w15:val="{9CB56236-18CF-485E-9BA7-C4C8EF5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5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5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5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5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5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5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5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5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56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56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56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56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6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6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5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5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5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5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56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56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56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5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56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5632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475632"/>
    <w:pPr>
      <w:spacing w:after="0" w:line="240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3</cp:revision>
  <dcterms:created xsi:type="dcterms:W3CDTF">2024-08-01T23:13:00Z</dcterms:created>
  <dcterms:modified xsi:type="dcterms:W3CDTF">2024-08-01T23:13:00Z</dcterms:modified>
</cp:coreProperties>
</file>