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INSTITUTO FEDERAL DO ESPÍRITO SANTO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CAMPUS VILA VELHA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  <w:t>Avenida Ministro Salgado Filho, S/Nº – Soteco – 29106-010 – Vila Velha – ES</w:t>
        <w:br/>
        <w:t>27 3149-0700</w:t>
      </w:r>
    </w:p>
    <w:p>
      <w:pPr>
        <w:pStyle w:val="LOnormal"/>
        <w:spacing w:lineRule="auto" w:line="480"/>
        <w:jc w:val="center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Ficha de Cadastro de Tutor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Bolsista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Nome:.....................................................................................................................................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Matrícula:.....................................………………..Data de Nascimento:........./........../............. 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Doc. Identidade:...................................................CPF:...........................................................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Endereço:................................................................................................................................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E-mail:.....................................................................................................................................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Telefones de Contato:.............................................................................................................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Disciplina em que é tutor:...................................................................................................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Professor(a) Orientador(a):.....................................................................................................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 xml:space="preserve">DADOS BANCÁRIOS </w:t>
      </w:r>
      <w:r>
        <w:rPr>
          <w:rFonts w:eastAsia="Arial" w:cs="Arial" w:ascii="Arial" w:hAnsi="Arial"/>
          <w:b/>
          <w:color w:val="000000"/>
          <w:sz w:val="24"/>
          <w:szCs w:val="24"/>
        </w:rPr>
        <w:t>(apenas para tutor bolsista):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BANCO: ………………. Agência………… Operação………………. Conta……………………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Horário de Atendimento da tutoria: 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Segunda-feira de......................às...........................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Terça-feira de...........................às...........................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Quarta-feira de.........................às...........................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Quinta-feira de.........................às...........................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Sexta-feira de...........................às........................... e de ......................às...........................</w:t>
      </w:r>
    </w:p>
    <w:p>
      <w:pPr>
        <w:pStyle w:val="LOnormal"/>
        <w:spacing w:lineRule="auto" w:line="480"/>
        <w:jc w:val="left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Horário de Planejamento: 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...................................................................................................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Vila Velha, 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 .de .......................................... de 20.......</w:t>
      </w:r>
    </w:p>
    <w:p>
      <w:pPr>
        <w:pStyle w:val="LOnormal"/>
        <w:spacing w:lineRule="auto" w:line="36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…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..........................................................................…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Assinatura do Tutor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…</w:t>
      </w:r>
      <w:r>
        <w:rPr>
          <w:rFonts w:eastAsia="Arial" w:cs="Arial" w:ascii="Arial" w:hAnsi="Arial"/>
          <w:b w:val="false"/>
          <w:color w:val="000000"/>
          <w:sz w:val="24"/>
          <w:szCs w:val="24"/>
        </w:rPr>
        <w:t>..........................................................................…</w:t>
      </w:r>
    </w:p>
    <w:p>
      <w:pPr>
        <w:pStyle w:val="LOnormal"/>
        <w:spacing w:lineRule="auto" w:line="240"/>
        <w:jc w:val="center"/>
        <w:rPr/>
      </w:pPr>
      <w:r>
        <w:rPr>
          <w:rFonts w:eastAsia="Arial" w:cs="Arial" w:ascii="Arial" w:hAnsi="Arial"/>
          <w:b w:val="false"/>
          <w:color w:val="000000"/>
          <w:sz w:val="24"/>
          <w:szCs w:val="24"/>
        </w:rPr>
        <w:t>Assinatura do Orientador</w:t>
      </w:r>
    </w:p>
    <w:sectPr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107</Words>
  <Characters>2314</Characters>
  <CharactersWithSpaces>2400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2023-02-13T16:07:14Z</dcterms:modified>
  <cp:revision>1</cp:revision>
  <dc:subject/>
  <dc:title/>
</cp:coreProperties>
</file>